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CE" w:rsidRPr="00160884" w:rsidRDefault="002A6CB6" w:rsidP="000B0DCE">
      <w:pPr>
        <w:pStyle w:val="2"/>
        <w:spacing w:before="120" w:after="120"/>
        <w:rPr>
          <w:sz w:val="44"/>
          <w:szCs w:val="44"/>
        </w:rPr>
      </w:pPr>
      <w:bookmarkStart w:id="0" w:name="_Toc312589800"/>
      <w:bookmarkStart w:id="1" w:name="_Toc389832684"/>
      <w:bookmarkStart w:id="2" w:name="_Toc415149314"/>
      <w:bookmarkStart w:id="3" w:name="_Toc415149594"/>
      <w:bookmarkStart w:id="4" w:name="_Toc415216528"/>
      <w:bookmarkStart w:id="5" w:name="_Toc415337295"/>
      <w:r>
        <w:rPr>
          <w:rFonts w:hint="eastAsia"/>
          <w:sz w:val="44"/>
          <w:szCs w:val="44"/>
        </w:rPr>
        <w:t>威海市</w:t>
      </w:r>
      <w:r w:rsidR="00034459">
        <w:rPr>
          <w:rFonts w:hint="eastAsia"/>
          <w:sz w:val="44"/>
          <w:szCs w:val="44"/>
        </w:rPr>
        <w:t>科学技术奖（</w:t>
      </w:r>
      <w:r w:rsidR="000B0DCE" w:rsidRPr="00160884">
        <w:rPr>
          <w:rFonts w:hint="eastAsia"/>
          <w:sz w:val="44"/>
          <w:szCs w:val="44"/>
        </w:rPr>
        <w:t>自然科学</w:t>
      </w:r>
      <w:r w:rsidR="00034459">
        <w:rPr>
          <w:rFonts w:hint="eastAsia"/>
          <w:sz w:val="44"/>
          <w:szCs w:val="44"/>
        </w:rPr>
        <w:t>类）</w:t>
      </w:r>
      <w:r w:rsidR="000B0DCE" w:rsidRPr="00160884">
        <w:rPr>
          <w:rFonts w:hint="eastAsia"/>
          <w:sz w:val="44"/>
          <w:szCs w:val="44"/>
        </w:rPr>
        <w:t>推荐书</w:t>
      </w:r>
      <w:bookmarkEnd w:id="0"/>
      <w:bookmarkEnd w:id="1"/>
      <w:bookmarkEnd w:id="2"/>
      <w:bookmarkEnd w:id="3"/>
      <w:bookmarkEnd w:id="4"/>
      <w:bookmarkEnd w:id="5"/>
    </w:p>
    <w:p w:rsidR="000B0DCE" w:rsidRPr="00160884" w:rsidRDefault="000B0DCE" w:rsidP="000B0DCE">
      <w:pPr>
        <w:jc w:val="center"/>
        <w:rPr>
          <w:rFonts w:ascii="黑体" w:eastAsia="黑体"/>
          <w:bCs/>
          <w:sz w:val="28"/>
          <w:szCs w:val="28"/>
        </w:rPr>
      </w:pPr>
      <w:r w:rsidRPr="00160884">
        <w:rPr>
          <w:rFonts w:ascii="黑体" w:eastAsia="黑体" w:hint="eastAsia"/>
          <w:bCs/>
          <w:sz w:val="28"/>
          <w:szCs w:val="28"/>
        </w:rPr>
        <w:t>（2015年度）</w:t>
      </w:r>
    </w:p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rPr>
          <w:rFonts w:ascii="黑体" w:eastAsia="黑体" w:hint="eastAsia"/>
          <w:sz w:val="32"/>
          <w:szCs w:val="32"/>
        </w:rPr>
        <w:t>一、项目基本情况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317"/>
        <w:gridCol w:w="180"/>
        <w:gridCol w:w="553"/>
        <w:gridCol w:w="405"/>
        <w:gridCol w:w="459"/>
        <w:gridCol w:w="1105"/>
        <w:gridCol w:w="690"/>
        <w:gridCol w:w="227"/>
        <w:gridCol w:w="1065"/>
        <w:gridCol w:w="360"/>
        <w:gridCol w:w="541"/>
        <w:gridCol w:w="360"/>
        <w:gridCol w:w="75"/>
        <w:gridCol w:w="647"/>
        <w:gridCol w:w="404"/>
        <w:gridCol w:w="1106"/>
      </w:tblGrid>
      <w:tr w:rsidR="000B0DCE" w:rsidRPr="00160884" w:rsidTr="00DA7ABF">
        <w:trPr>
          <w:trHeight w:hRule="exact" w:val="454"/>
          <w:jc w:val="center"/>
        </w:trPr>
        <w:tc>
          <w:tcPr>
            <w:tcW w:w="14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学科评审组：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bookmarkStart w:id="6" w:name="Pszmc"/>
            <w:bookmarkEnd w:id="6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序号：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/>
        </w:tc>
        <w:tc>
          <w:tcPr>
            <w:tcW w:w="19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 xml:space="preserve">         </w:t>
            </w:r>
            <w:r w:rsidRPr="00160884">
              <w:rPr>
                <w:rFonts w:hint="eastAsia"/>
              </w:rPr>
              <w:t>编号：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/>
        </w:tc>
      </w:tr>
      <w:tr w:rsidR="000B0DCE" w:rsidRPr="00160884" w:rsidTr="00DA7ABF">
        <w:trPr>
          <w:trHeight w:hRule="exact" w:val="459"/>
          <w:jc w:val="center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项目名称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中文名</w:t>
            </w:r>
          </w:p>
        </w:tc>
        <w:tc>
          <w:tcPr>
            <w:tcW w:w="744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</w:pPr>
            <w:bookmarkStart w:id="7" w:name="Xmmc_zw"/>
            <w:bookmarkEnd w:id="7"/>
          </w:p>
        </w:tc>
      </w:tr>
      <w:tr w:rsidR="000B0DCE" w:rsidRPr="00160884" w:rsidTr="00DA7ABF">
        <w:trPr>
          <w:trHeight w:hRule="exact" w:val="682"/>
          <w:jc w:val="center"/>
        </w:trPr>
        <w:tc>
          <w:tcPr>
            <w:tcW w:w="11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英文名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</w:pPr>
            <w:bookmarkStart w:id="8" w:name="Xmmc_yw"/>
            <w:bookmarkEnd w:id="8"/>
          </w:p>
        </w:tc>
      </w:tr>
      <w:tr w:rsidR="000B0DCE" w:rsidRPr="00160884" w:rsidTr="00DA7ABF">
        <w:trPr>
          <w:trHeight w:hRule="exact" w:val="839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完成人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</w:pPr>
            <w:bookmarkStart w:id="9" w:name="Hxr"/>
            <w:bookmarkEnd w:id="9"/>
          </w:p>
        </w:tc>
      </w:tr>
      <w:tr w:rsidR="000B0DCE" w:rsidRPr="00160884" w:rsidTr="00DA7ABF">
        <w:trPr>
          <w:trHeight w:hRule="exact" w:val="981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990CB3">
            <w:pPr>
              <w:jc w:val="center"/>
            </w:pPr>
            <w:r w:rsidRPr="00160884">
              <w:rPr>
                <w:rFonts w:hint="eastAsia"/>
              </w:rPr>
              <w:t>推荐单位（盖章）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0" w:name="Tjdw"/>
            <w:bookmarkEnd w:id="10"/>
          </w:p>
        </w:tc>
      </w:tr>
      <w:tr w:rsidR="000B0DCE" w:rsidRPr="00160884" w:rsidTr="00DA7ABF">
        <w:trPr>
          <w:trHeight w:hRule="exact" w:val="680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主题词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1" w:name="Ztc"/>
            <w:bookmarkEnd w:id="11"/>
          </w:p>
        </w:tc>
      </w:tr>
      <w:tr w:rsidR="000B0DCE" w:rsidRPr="00160884" w:rsidTr="00DA7ABF">
        <w:trPr>
          <w:trHeight w:hRule="exact" w:val="459"/>
          <w:jc w:val="center"/>
        </w:trPr>
        <w:tc>
          <w:tcPr>
            <w:tcW w:w="1642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学科分类</w:t>
            </w:r>
          </w:p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名</w:t>
            </w:r>
            <w:r w:rsidRPr="00160884">
              <w:rPr>
                <w:rFonts w:hint="eastAsia"/>
              </w:rPr>
              <w:t xml:space="preserve">    </w:t>
            </w:r>
            <w:r w:rsidRPr="00160884">
              <w:rPr>
                <w:rFonts w:hint="eastAsia"/>
              </w:rPr>
              <w:t>称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1</w:t>
            </w:r>
          </w:p>
        </w:tc>
        <w:tc>
          <w:tcPr>
            <w:tcW w:w="4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2" w:name="Xkflmc1"/>
            <w:bookmarkEnd w:id="12"/>
          </w:p>
        </w:tc>
        <w:tc>
          <w:tcPr>
            <w:tcW w:w="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代码</w:t>
            </w:r>
          </w:p>
        </w:tc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3" w:name="Xkfldm1"/>
            <w:bookmarkEnd w:id="13"/>
          </w:p>
        </w:tc>
      </w:tr>
      <w:tr w:rsidR="000B0DCE" w:rsidRPr="00160884" w:rsidTr="00DA7ABF">
        <w:trPr>
          <w:trHeight w:hRule="exact" w:val="454"/>
          <w:jc w:val="center"/>
        </w:trPr>
        <w:tc>
          <w:tcPr>
            <w:tcW w:w="164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2</w:t>
            </w:r>
          </w:p>
        </w:tc>
        <w:tc>
          <w:tcPr>
            <w:tcW w:w="4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4" w:name="Xkflmc2"/>
            <w:bookmarkEnd w:id="14"/>
          </w:p>
        </w:tc>
        <w:tc>
          <w:tcPr>
            <w:tcW w:w="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代码</w:t>
            </w:r>
          </w:p>
        </w:tc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5" w:name="Xkfldm2"/>
            <w:bookmarkEnd w:id="15"/>
          </w:p>
        </w:tc>
      </w:tr>
      <w:tr w:rsidR="000B0DCE" w:rsidRPr="00160884" w:rsidTr="00DA7ABF">
        <w:trPr>
          <w:trHeight w:hRule="exact" w:val="459"/>
          <w:jc w:val="center"/>
        </w:trPr>
        <w:tc>
          <w:tcPr>
            <w:tcW w:w="164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3</w:t>
            </w:r>
          </w:p>
        </w:tc>
        <w:tc>
          <w:tcPr>
            <w:tcW w:w="4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6" w:name="Xkflmc3"/>
            <w:bookmarkEnd w:id="16"/>
          </w:p>
        </w:tc>
        <w:tc>
          <w:tcPr>
            <w:tcW w:w="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代码</w:t>
            </w:r>
          </w:p>
        </w:tc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7" w:name="Xkfldm3"/>
            <w:bookmarkEnd w:id="17"/>
          </w:p>
        </w:tc>
      </w:tr>
      <w:tr w:rsidR="000B0DCE" w:rsidRPr="00160884" w:rsidTr="00DA7ABF">
        <w:trPr>
          <w:trHeight w:hRule="exact" w:val="657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所属科学技术领域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8" w:name="Sskxly"/>
            <w:bookmarkEnd w:id="18"/>
          </w:p>
        </w:tc>
      </w:tr>
      <w:tr w:rsidR="000B0DCE" w:rsidRPr="00160884" w:rsidTr="00DA7ABF">
        <w:trPr>
          <w:trHeight w:hRule="exact" w:val="743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任务来源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9" w:name="Rwly"/>
            <w:bookmarkEnd w:id="19"/>
          </w:p>
        </w:tc>
      </w:tr>
      <w:tr w:rsidR="000B0DCE" w:rsidRPr="00160884" w:rsidTr="00DA7ABF">
        <w:trPr>
          <w:trHeight w:val="471"/>
          <w:jc w:val="center"/>
        </w:trPr>
        <w:tc>
          <w:tcPr>
            <w:tcW w:w="963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具体计划、基金的名称和编号：</w:t>
            </w:r>
          </w:p>
        </w:tc>
      </w:tr>
      <w:tr w:rsidR="000B0DCE" w:rsidRPr="00160884" w:rsidTr="00DA7ABF">
        <w:trPr>
          <w:trHeight w:val="715"/>
          <w:jc w:val="center"/>
        </w:trPr>
        <w:tc>
          <w:tcPr>
            <w:tcW w:w="26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计划类别</w:t>
            </w: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项目名称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编号</w:t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起止年限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</w:pPr>
            <w:r w:rsidRPr="00160884">
              <w:rPr>
                <w:rFonts w:hint="eastAsia"/>
              </w:rPr>
              <w:t>经费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</w:pPr>
            <w:r w:rsidRPr="00160884">
              <w:rPr>
                <w:rFonts w:hint="eastAsia"/>
              </w:rPr>
              <w:t>（万元）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</w:pPr>
            <w:r w:rsidRPr="00160884">
              <w:rPr>
                <w:rFonts w:hint="eastAsia"/>
              </w:rPr>
              <w:t>是否验收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</w:pPr>
            <w:r w:rsidRPr="00160884">
              <w:rPr>
                <w:rFonts w:hint="eastAsia"/>
              </w:rPr>
              <w:t>（鉴定）</w:t>
            </w:r>
          </w:p>
        </w:tc>
      </w:tr>
      <w:tr w:rsidR="000B0DCE" w:rsidRPr="00160884" w:rsidTr="00DA7ABF">
        <w:trPr>
          <w:trHeight w:val="681"/>
          <w:jc w:val="center"/>
        </w:trPr>
        <w:tc>
          <w:tcPr>
            <w:tcW w:w="26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60" w:lineRule="atLeast"/>
              <w:rPr>
                <w:rFonts w:ascii="宋体" w:hAnsi="宋体"/>
              </w:rPr>
            </w:pPr>
            <w:bookmarkStart w:id="20" w:name="Jhlb1"/>
            <w:bookmarkEnd w:id="20"/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00" w:lineRule="atLeast"/>
              <w:rPr>
                <w:rFonts w:ascii="宋体" w:hAnsi="宋体"/>
              </w:rPr>
            </w:pPr>
            <w:bookmarkStart w:id="21" w:name="Jjxmmc1"/>
            <w:bookmarkEnd w:id="21"/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60" w:lineRule="atLeast"/>
              <w:jc w:val="center"/>
              <w:rPr>
                <w:rFonts w:ascii="宋体" w:hAnsi="宋体"/>
              </w:rPr>
            </w:pPr>
            <w:bookmarkStart w:id="22" w:name="Jjbh1"/>
            <w:bookmarkEnd w:id="22"/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60" w:lineRule="atLeast"/>
              <w:jc w:val="center"/>
              <w:rPr>
                <w:rFonts w:ascii="宋体" w:hAnsi="宋体"/>
              </w:rPr>
            </w:pPr>
            <w:bookmarkStart w:id="23" w:name="Jjqznx1"/>
            <w:bookmarkEnd w:id="23"/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60" w:lineRule="atLeast"/>
              <w:jc w:val="center"/>
              <w:rPr>
                <w:rFonts w:ascii="宋体" w:hAnsi="宋体"/>
              </w:rPr>
            </w:pPr>
            <w:bookmarkStart w:id="24" w:name="Jjjf1"/>
            <w:bookmarkEnd w:id="24"/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spacing w:line="160" w:lineRule="atLeast"/>
              <w:jc w:val="center"/>
              <w:rPr>
                <w:rFonts w:ascii="宋体" w:hAnsi="宋体"/>
              </w:rPr>
            </w:pPr>
            <w:bookmarkStart w:id="25" w:name="Jjys1"/>
            <w:bookmarkEnd w:id="25"/>
          </w:p>
        </w:tc>
      </w:tr>
      <w:tr w:rsidR="000B0DCE" w:rsidRPr="00160884" w:rsidTr="00DA7ABF">
        <w:trPr>
          <w:trHeight w:val="681"/>
          <w:jc w:val="center"/>
        </w:trPr>
        <w:tc>
          <w:tcPr>
            <w:tcW w:w="26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26" w:name="Jhlb2"/>
            <w:bookmarkEnd w:id="26"/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27" w:name="Jjxmmc2"/>
            <w:bookmarkEnd w:id="27"/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28" w:name="Jjbh2"/>
            <w:bookmarkEnd w:id="28"/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29" w:name="Jjqznx2"/>
            <w:bookmarkEnd w:id="29"/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0" w:name="Jjjf2"/>
            <w:bookmarkEnd w:id="30"/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1" w:name="Jjys2"/>
            <w:bookmarkEnd w:id="31"/>
          </w:p>
        </w:tc>
      </w:tr>
      <w:tr w:rsidR="000B0DCE" w:rsidRPr="00160884" w:rsidTr="00DA7ABF">
        <w:trPr>
          <w:trHeight w:val="681"/>
          <w:jc w:val="center"/>
        </w:trPr>
        <w:tc>
          <w:tcPr>
            <w:tcW w:w="26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32" w:name="Jhlb3"/>
            <w:bookmarkEnd w:id="32"/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33" w:name="Jjxmmc3"/>
            <w:bookmarkEnd w:id="33"/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4" w:name="Jjbh3"/>
            <w:bookmarkEnd w:id="34"/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5" w:name="Jjqznx3"/>
            <w:bookmarkEnd w:id="35"/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6" w:name="Jjjf3"/>
            <w:bookmarkEnd w:id="36"/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37" w:name="Jjys3"/>
            <w:bookmarkEnd w:id="37"/>
          </w:p>
        </w:tc>
      </w:tr>
      <w:tr w:rsidR="000B0DCE" w:rsidRPr="00160884" w:rsidTr="00DA7ABF">
        <w:trPr>
          <w:trHeight w:val="681"/>
          <w:jc w:val="center"/>
        </w:trPr>
        <w:tc>
          <w:tcPr>
            <w:tcW w:w="26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38" w:name="Jhlb4"/>
            <w:bookmarkEnd w:id="38"/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39" w:name="Jjxmmc4"/>
            <w:bookmarkEnd w:id="39"/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40" w:name="Jjbh4"/>
            <w:bookmarkEnd w:id="40"/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41" w:name="Jjqznx4"/>
            <w:bookmarkEnd w:id="41"/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42" w:name="Jjjf4"/>
            <w:bookmarkEnd w:id="42"/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43" w:name="Jjys4"/>
            <w:bookmarkEnd w:id="43"/>
          </w:p>
        </w:tc>
      </w:tr>
      <w:tr w:rsidR="000B0DCE" w:rsidRPr="00160884" w:rsidTr="00DA7ABF">
        <w:trPr>
          <w:trHeight w:hRule="exact" w:val="448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登记成果名称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/>
        </w:tc>
      </w:tr>
      <w:tr w:rsidR="000B0DCE" w:rsidRPr="00160884" w:rsidTr="00DA7ABF">
        <w:trPr>
          <w:trHeight w:hRule="exact" w:val="448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成果登记号</w:t>
            </w:r>
          </w:p>
        </w:tc>
        <w:tc>
          <w:tcPr>
            <w:tcW w:w="744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/>
        </w:tc>
      </w:tr>
      <w:tr w:rsidR="000B0DCE" w:rsidRPr="00160884" w:rsidTr="00DA7ABF">
        <w:trPr>
          <w:trHeight w:hRule="exact" w:val="448"/>
          <w:jc w:val="center"/>
        </w:trPr>
        <w:tc>
          <w:tcPr>
            <w:tcW w:w="21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项目起止时间</w:t>
            </w:r>
          </w:p>
        </w:tc>
        <w:tc>
          <w:tcPr>
            <w:tcW w:w="8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起始：</w:t>
            </w:r>
          </w:p>
        </w:tc>
        <w:tc>
          <w:tcPr>
            <w:tcW w:w="3087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0B0DCE" w:rsidRPr="00160884" w:rsidRDefault="000B0DCE" w:rsidP="00DA7ABF">
            <w:bookmarkStart w:id="44" w:name="Xmkssj"/>
            <w:bookmarkEnd w:id="44"/>
          </w:p>
        </w:tc>
        <w:tc>
          <w:tcPr>
            <w:tcW w:w="9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0B0DCE" w:rsidRPr="00160884" w:rsidRDefault="000B0DCE" w:rsidP="00DA7ABF">
            <w:r w:rsidRPr="00160884">
              <w:rPr>
                <w:rFonts w:hint="eastAsia"/>
              </w:rPr>
              <w:t>完成：</w:t>
            </w:r>
          </w:p>
        </w:tc>
        <w:tc>
          <w:tcPr>
            <w:tcW w:w="259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0DCE" w:rsidRPr="00160884" w:rsidRDefault="000B0DCE" w:rsidP="00DA7ABF">
            <w:bookmarkStart w:id="45" w:name="Xmjssj"/>
            <w:bookmarkEnd w:id="45"/>
          </w:p>
        </w:tc>
      </w:tr>
    </w:tbl>
    <w:p w:rsidR="000B0DCE" w:rsidRPr="00160884" w:rsidRDefault="002A6CB6" w:rsidP="000B0DCE">
      <w:pPr>
        <w:jc w:val="right"/>
      </w:pPr>
      <w:r>
        <w:rPr>
          <w:rFonts w:hint="eastAsia"/>
        </w:rPr>
        <w:t>威海市</w:t>
      </w:r>
      <w:r w:rsidR="000B0DCE" w:rsidRPr="00160884">
        <w:rPr>
          <w:rFonts w:hint="eastAsia"/>
        </w:rPr>
        <w:t>科学技术奖励委员会办公室制</w:t>
      </w:r>
    </w:p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二、项目简介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639"/>
      </w:tblGrid>
      <w:tr w:rsidR="000B0DCE" w:rsidRPr="00160884" w:rsidTr="00DA7ABF">
        <w:trPr>
          <w:cantSplit/>
          <w:trHeight w:hRule="exact" w:val="13274"/>
          <w:jc w:val="center"/>
        </w:trPr>
        <w:tc>
          <w:tcPr>
            <w:tcW w:w="9636" w:type="dxa"/>
          </w:tcPr>
          <w:p w:rsidR="000B0DCE" w:rsidRPr="00160884" w:rsidRDefault="000B0DCE" w:rsidP="00DA7ABF">
            <w:r w:rsidRPr="00160884">
              <w:rPr>
                <w:rFonts w:hint="eastAsia"/>
              </w:rPr>
              <w:t>（限</w:t>
            </w:r>
            <w:r w:rsidRPr="00160884">
              <w:rPr>
                <w:rFonts w:hint="eastAsia"/>
              </w:rPr>
              <w:t>1200</w:t>
            </w:r>
            <w:r w:rsidRPr="00160884">
              <w:rPr>
                <w:rFonts w:hint="eastAsia"/>
              </w:rPr>
              <w:t>字）</w:t>
            </w:r>
          </w:p>
          <w:p w:rsidR="000B0DCE" w:rsidRPr="00160884" w:rsidRDefault="000B0DCE" w:rsidP="00DA7ABF">
            <w:bookmarkStart w:id="46" w:name="Xmjj"/>
            <w:bookmarkEnd w:id="46"/>
          </w:p>
        </w:tc>
      </w:tr>
    </w:tbl>
    <w:p w:rsidR="000B0DCE" w:rsidRPr="00160884" w:rsidRDefault="000B0DCE" w:rsidP="000B0DCE"/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三、重要科学发现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39"/>
      </w:tblGrid>
      <w:tr w:rsidR="000B0DCE" w:rsidRPr="00160884" w:rsidTr="00DA7ABF">
        <w:trPr>
          <w:trHeight w:val="13214"/>
          <w:jc w:val="center"/>
        </w:trPr>
        <w:tc>
          <w:tcPr>
            <w:tcW w:w="9636" w:type="dxa"/>
            <w:shd w:val="clear" w:color="auto" w:fill="auto"/>
          </w:tcPr>
          <w:p w:rsidR="000B0DCE" w:rsidRPr="00160884" w:rsidRDefault="000B0DCE" w:rsidP="00DA7ABF">
            <w:r w:rsidRPr="00160884">
              <w:rPr>
                <w:rFonts w:hint="eastAsia"/>
              </w:rPr>
              <w:t>1</w:t>
            </w:r>
            <w:r w:rsidRPr="00160884">
              <w:rPr>
                <w:rFonts w:hint="eastAsia"/>
              </w:rPr>
              <w:t>．重要科学发现（限</w:t>
            </w:r>
            <w:r w:rsidRPr="00160884">
              <w:rPr>
                <w:rFonts w:hint="eastAsia"/>
              </w:rPr>
              <w:t>5</w:t>
            </w:r>
            <w:r w:rsidRPr="00160884">
              <w:rPr>
                <w:rFonts w:hint="eastAsia"/>
              </w:rPr>
              <w:t>页）</w:t>
            </w:r>
          </w:p>
          <w:p w:rsidR="000B0DCE" w:rsidRPr="00160884" w:rsidRDefault="000B0DCE" w:rsidP="00DA7ABF"/>
        </w:tc>
      </w:tr>
    </w:tbl>
    <w:p w:rsidR="000B0DCE" w:rsidRPr="00160884" w:rsidRDefault="000B0DCE" w:rsidP="000B0DCE">
      <w:r w:rsidRPr="00160884">
        <w:br w:type="page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39"/>
      </w:tblGrid>
      <w:tr w:rsidR="000B0DCE" w:rsidRPr="00160884" w:rsidTr="00DA7ABF">
        <w:trPr>
          <w:trHeight w:val="13214"/>
          <w:jc w:val="center"/>
        </w:trPr>
        <w:tc>
          <w:tcPr>
            <w:tcW w:w="9636" w:type="dxa"/>
            <w:shd w:val="clear" w:color="auto" w:fill="auto"/>
          </w:tcPr>
          <w:p w:rsidR="000B0DCE" w:rsidRPr="00160884" w:rsidRDefault="000B0DCE" w:rsidP="00DA7ABF">
            <w:r w:rsidRPr="00160884">
              <w:rPr>
                <w:rFonts w:hint="eastAsia"/>
              </w:rPr>
              <w:lastRenderedPageBreak/>
              <w:t>2</w:t>
            </w:r>
            <w:r w:rsidRPr="00160884">
              <w:rPr>
                <w:rFonts w:hint="eastAsia"/>
              </w:rPr>
              <w:t>．研究局限性（限</w:t>
            </w:r>
            <w:r w:rsidRPr="00160884">
              <w:rPr>
                <w:rFonts w:hint="eastAsia"/>
              </w:rPr>
              <w:t>1</w:t>
            </w:r>
            <w:r w:rsidRPr="00160884">
              <w:rPr>
                <w:rFonts w:hint="eastAsia"/>
              </w:rPr>
              <w:t>页）</w:t>
            </w:r>
          </w:p>
          <w:p w:rsidR="000B0DCE" w:rsidRPr="00160884" w:rsidRDefault="000B0DCE" w:rsidP="00DA7ABF"/>
        </w:tc>
      </w:tr>
    </w:tbl>
    <w:p w:rsidR="000B0DCE" w:rsidRPr="00160884" w:rsidRDefault="000B0DCE" w:rsidP="000B0DCE"/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四、第三方评价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39"/>
      </w:tblGrid>
      <w:tr w:rsidR="000B0DCE" w:rsidRPr="00160884" w:rsidTr="00DA7ABF">
        <w:trPr>
          <w:trHeight w:val="13214"/>
          <w:jc w:val="center"/>
        </w:trPr>
        <w:tc>
          <w:tcPr>
            <w:tcW w:w="9636" w:type="dxa"/>
            <w:shd w:val="clear" w:color="auto" w:fill="auto"/>
          </w:tcPr>
          <w:p w:rsidR="000B0DCE" w:rsidRPr="00160884" w:rsidRDefault="000B0DCE" w:rsidP="00DA7ABF">
            <w:r w:rsidRPr="00160884">
              <w:rPr>
                <w:rFonts w:hint="eastAsia"/>
              </w:rPr>
              <w:t>（限</w:t>
            </w:r>
            <w:r w:rsidRPr="00160884">
              <w:rPr>
                <w:rFonts w:hint="eastAsia"/>
              </w:rPr>
              <w:t>3</w:t>
            </w:r>
            <w:r w:rsidRPr="00160884">
              <w:rPr>
                <w:rFonts w:hint="eastAsia"/>
              </w:rPr>
              <w:t>页）</w:t>
            </w:r>
          </w:p>
          <w:p w:rsidR="000B0DCE" w:rsidRPr="00160884" w:rsidRDefault="000B0DCE" w:rsidP="00DA7ABF"/>
        </w:tc>
      </w:tr>
    </w:tbl>
    <w:p w:rsidR="000B0DCE" w:rsidRPr="00160884" w:rsidRDefault="000B0DCE" w:rsidP="000B0DCE"/>
    <w:p w:rsidR="000B0DCE" w:rsidRPr="00160884" w:rsidRDefault="000B0DCE" w:rsidP="000B0DCE">
      <w:pPr>
        <w:jc w:val="center"/>
        <w:sectPr w:rsidR="000B0DCE" w:rsidRPr="00160884" w:rsidSect="000664C1">
          <w:footerReference w:type="even" r:id="rId6"/>
          <w:footerReference w:type="default" r:id="rId7"/>
          <w:pgSz w:w="11906" w:h="16838" w:code="9"/>
          <w:pgMar w:top="1418" w:right="1418" w:bottom="1418" w:left="1418" w:header="284" w:footer="964" w:gutter="0"/>
          <w:pgNumType w:fmt="numberInDash"/>
          <w:cols w:space="425"/>
          <w:docGrid w:linePitch="312"/>
        </w:sectPr>
      </w:pPr>
    </w:p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bookmarkStart w:id="47" w:name="Dsfpj"/>
      <w:bookmarkEnd w:id="47"/>
      <w:r w:rsidRPr="00160884">
        <w:rPr>
          <w:rFonts w:ascii="黑体" w:eastAsia="黑体" w:hint="eastAsia"/>
          <w:sz w:val="32"/>
          <w:szCs w:val="32"/>
        </w:rPr>
        <w:lastRenderedPageBreak/>
        <w:t>五、代表性论文、论著目录</w:t>
      </w:r>
    </w:p>
    <w:tbl>
      <w:tblPr>
        <w:tblW w:w="159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90"/>
        <w:gridCol w:w="3539"/>
        <w:gridCol w:w="2820"/>
        <w:gridCol w:w="1978"/>
        <w:gridCol w:w="1184"/>
        <w:gridCol w:w="2706"/>
        <w:gridCol w:w="841"/>
        <w:gridCol w:w="807"/>
        <w:gridCol w:w="786"/>
        <w:gridCol w:w="919"/>
      </w:tblGrid>
      <w:tr w:rsidR="000B0DCE" w:rsidRPr="00160884" w:rsidTr="00DA7ABF">
        <w:trPr>
          <w:cantSplit/>
          <w:trHeight w:hRule="exact" w:val="652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序号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论文（论著）名称</w:t>
            </w:r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JCR分区</w:t>
            </w: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作者（按刊物发表顺序）</w:t>
            </w:r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影响</w:t>
            </w:r>
          </w:p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因子</w:t>
            </w:r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他引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总次数</w:t>
            </w:r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SCI他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引次数</w:t>
            </w:r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证明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材料</w:t>
            </w:r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1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48" w:name="Lwmc1"/>
            <w:bookmarkEnd w:id="48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49" w:name="Fbkwcbs1"/>
            <w:bookmarkEnd w:id="49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50" w:name="Fbsj1"/>
            <w:bookmarkEnd w:id="50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spacing w:line="20" w:lineRule="atLeast"/>
              <w:rPr>
                <w:rFonts w:ascii="宋体" w:hAnsi="宋体"/>
                <w:szCs w:val="21"/>
              </w:rPr>
            </w:pPr>
            <w:bookmarkStart w:id="51" w:name="Zz1"/>
            <w:bookmarkEnd w:id="51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52" w:name="Yxyz1"/>
            <w:bookmarkEnd w:id="52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3" w:name="Tyzcs1"/>
            <w:bookmarkEnd w:id="53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4" w:name="Scitycs1"/>
            <w:bookmarkEnd w:id="54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55" w:name="Eitycs1"/>
            <w:bookmarkStart w:id="56" w:name="Zmcl1"/>
            <w:bookmarkEnd w:id="55"/>
            <w:bookmarkEnd w:id="56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2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57" w:name="Lwmc2"/>
            <w:bookmarkEnd w:id="57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58" w:name="Fbkwcbs2"/>
            <w:bookmarkEnd w:id="58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59" w:name="Fbsj2"/>
            <w:bookmarkEnd w:id="59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60" w:name="Zz2"/>
            <w:bookmarkEnd w:id="60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61" w:name="Yxyz2"/>
            <w:bookmarkEnd w:id="61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2" w:name="Tyzcs2"/>
            <w:bookmarkEnd w:id="62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3" w:name="Scitycs2"/>
            <w:bookmarkEnd w:id="63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64" w:name="Eitycs2"/>
            <w:bookmarkStart w:id="65" w:name="Zmcl2"/>
            <w:bookmarkEnd w:id="64"/>
            <w:bookmarkEnd w:id="65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3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66" w:name="Lwmc3"/>
            <w:bookmarkEnd w:id="66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67" w:name="Fbkwcbs3"/>
            <w:bookmarkEnd w:id="67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68" w:name="Fbsj3"/>
            <w:bookmarkEnd w:id="68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69" w:name="Zz3"/>
            <w:bookmarkEnd w:id="69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70" w:name="Yxyz3"/>
            <w:bookmarkEnd w:id="70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71" w:name="Tyzcs3"/>
            <w:bookmarkEnd w:id="71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72" w:name="Scitycs3"/>
            <w:bookmarkEnd w:id="72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73" w:name="Eitycs3"/>
            <w:bookmarkStart w:id="74" w:name="Zmcl3"/>
            <w:bookmarkEnd w:id="73"/>
            <w:bookmarkEnd w:id="74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4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75" w:name="Lwmc4"/>
            <w:bookmarkEnd w:id="75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76" w:name="Fbkwcbs4"/>
            <w:bookmarkEnd w:id="76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77" w:name="Fbsj4"/>
            <w:bookmarkEnd w:id="77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78" w:name="Zz4"/>
            <w:bookmarkEnd w:id="78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79" w:name="Yxyz4"/>
            <w:bookmarkEnd w:id="79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80" w:name="Tyzcs4"/>
            <w:bookmarkEnd w:id="80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81" w:name="Scitycs4"/>
            <w:bookmarkEnd w:id="81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82" w:name="Eitycs4"/>
            <w:bookmarkStart w:id="83" w:name="Zmcl4"/>
            <w:bookmarkEnd w:id="82"/>
            <w:bookmarkEnd w:id="83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5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84" w:name="Lwmc5"/>
            <w:bookmarkEnd w:id="84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85" w:name="Fbkwcbs5"/>
            <w:bookmarkEnd w:id="85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86" w:name="Fbsj5"/>
            <w:bookmarkEnd w:id="86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87" w:name="Zz5"/>
            <w:bookmarkEnd w:id="87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88" w:name="Yxyz5"/>
            <w:bookmarkEnd w:id="88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89" w:name="Tyzcs5"/>
            <w:bookmarkEnd w:id="89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90" w:name="Scitycs5"/>
            <w:bookmarkEnd w:id="90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91" w:name="Eitycs5"/>
            <w:bookmarkStart w:id="92" w:name="Zmcl5"/>
            <w:bookmarkEnd w:id="91"/>
            <w:bookmarkEnd w:id="92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6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93" w:name="Lwmc6"/>
            <w:bookmarkEnd w:id="93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94" w:name="Fbkwcbs6"/>
            <w:bookmarkEnd w:id="94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95" w:name="Fbsj6"/>
            <w:bookmarkEnd w:id="95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96" w:name="Zz6"/>
            <w:bookmarkEnd w:id="96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97" w:name="Yxyz6"/>
            <w:bookmarkEnd w:id="97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98" w:name="Tyzcs6"/>
            <w:bookmarkEnd w:id="98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99" w:name="Scitycs6"/>
            <w:bookmarkEnd w:id="99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00" w:name="Eitycs6"/>
            <w:bookmarkStart w:id="101" w:name="Zmcl6"/>
            <w:bookmarkEnd w:id="100"/>
            <w:bookmarkEnd w:id="101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7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02" w:name="Lwmc7"/>
            <w:bookmarkEnd w:id="102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03" w:name="Fbkwcbs7"/>
            <w:bookmarkEnd w:id="103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04" w:name="Fbsj7"/>
            <w:bookmarkEnd w:id="104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05" w:name="Zz7"/>
            <w:bookmarkEnd w:id="105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06" w:name="Yxyz7"/>
            <w:bookmarkEnd w:id="106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07" w:name="Tyzcs7"/>
            <w:bookmarkEnd w:id="107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08" w:name="Scitycs7"/>
            <w:bookmarkEnd w:id="108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09" w:name="Eitycs7"/>
            <w:bookmarkStart w:id="110" w:name="Zmcl7"/>
            <w:bookmarkEnd w:id="109"/>
            <w:bookmarkEnd w:id="110"/>
          </w:p>
        </w:tc>
      </w:tr>
      <w:tr w:rsidR="000B0DCE" w:rsidRPr="00160884" w:rsidTr="00DA7ABF">
        <w:trPr>
          <w:cantSplit/>
          <w:trHeight w:hRule="exact" w:val="851"/>
          <w:jc w:val="center"/>
        </w:trPr>
        <w:tc>
          <w:tcPr>
            <w:tcW w:w="390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8</w:t>
            </w:r>
          </w:p>
        </w:tc>
        <w:tc>
          <w:tcPr>
            <w:tcW w:w="3539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11" w:name="Lwmc8"/>
            <w:bookmarkEnd w:id="111"/>
          </w:p>
        </w:tc>
        <w:tc>
          <w:tcPr>
            <w:tcW w:w="282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12" w:name="Fbkwcbs8"/>
            <w:bookmarkEnd w:id="112"/>
          </w:p>
        </w:tc>
        <w:tc>
          <w:tcPr>
            <w:tcW w:w="197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13" w:name="Fbsj8"/>
            <w:bookmarkEnd w:id="113"/>
          </w:p>
        </w:tc>
        <w:tc>
          <w:tcPr>
            <w:tcW w:w="1184" w:type="dxa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14" w:name="Zz8"/>
            <w:bookmarkEnd w:id="114"/>
          </w:p>
        </w:tc>
        <w:tc>
          <w:tcPr>
            <w:tcW w:w="841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15" w:name="Yxyz8"/>
            <w:bookmarkEnd w:id="115"/>
          </w:p>
        </w:tc>
        <w:tc>
          <w:tcPr>
            <w:tcW w:w="807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16" w:name="Tyzcs8"/>
            <w:bookmarkEnd w:id="116"/>
          </w:p>
        </w:tc>
        <w:tc>
          <w:tcPr>
            <w:tcW w:w="786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17" w:name="Scitycs8"/>
            <w:bookmarkEnd w:id="117"/>
          </w:p>
        </w:tc>
        <w:tc>
          <w:tcPr>
            <w:tcW w:w="919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18" w:name="Eitycs8"/>
            <w:bookmarkStart w:id="119" w:name="Zmcl8"/>
            <w:bookmarkEnd w:id="118"/>
            <w:bookmarkEnd w:id="119"/>
          </w:p>
        </w:tc>
      </w:tr>
    </w:tbl>
    <w:p w:rsidR="00990CB3" w:rsidRPr="00160884" w:rsidRDefault="00990CB3" w:rsidP="00990CB3">
      <w:pPr>
        <w:spacing w:line="160" w:lineRule="atLeast"/>
      </w:pPr>
      <w:r w:rsidRPr="00160884">
        <w:rPr>
          <w:rFonts w:hint="eastAsia"/>
        </w:rPr>
        <w:t>（</w:t>
      </w:r>
      <w:r>
        <w:rPr>
          <w:rFonts w:hint="eastAsia"/>
        </w:rPr>
        <w:t>注：</w:t>
      </w:r>
      <w:r w:rsidRPr="00160884">
        <w:rPr>
          <w:rFonts w:hint="eastAsia"/>
        </w:rPr>
        <w:t>填写不超过</w:t>
      </w:r>
      <w:r w:rsidRPr="00160884">
        <w:rPr>
          <w:rFonts w:hint="eastAsia"/>
        </w:rPr>
        <w:t>8</w:t>
      </w:r>
      <w:r w:rsidRPr="00160884">
        <w:rPr>
          <w:rFonts w:hint="eastAsia"/>
        </w:rPr>
        <w:t>篇）</w:t>
      </w:r>
    </w:p>
    <w:p w:rsidR="000B0DCE" w:rsidRPr="00160884" w:rsidRDefault="000B0DCE" w:rsidP="000B0DCE">
      <w:pPr>
        <w:pStyle w:val="a6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160884">
        <w:rPr>
          <w:rFonts w:ascii="宋体" w:hAnsi="宋体" w:hint="eastAsia"/>
          <w:b/>
          <w:bCs/>
          <w:szCs w:val="28"/>
        </w:rPr>
        <w:t>承诺：</w:t>
      </w:r>
      <w:r w:rsidRPr="00160884">
        <w:rPr>
          <w:rFonts w:ascii="宋体" w:hAnsi="宋体" w:hint="eastAsia"/>
          <w:bCs/>
          <w:szCs w:val="28"/>
        </w:rPr>
        <w:t>上述论文论著用于报奖的情况，已征得</w:t>
      </w:r>
      <w:r w:rsidRPr="00160884">
        <w:rPr>
          <w:rFonts w:ascii="宋体" w:hAnsi="宋体" w:hint="eastAsia"/>
        </w:rPr>
        <w:t>未列入项目主要完成人</w:t>
      </w:r>
      <w:r w:rsidRPr="00160884">
        <w:rPr>
          <w:rFonts w:ascii="宋体" w:hAnsi="宋体" w:hint="eastAsia"/>
          <w:spacing w:val="2"/>
        </w:rPr>
        <w:t>的作者的同意。</w:t>
      </w:r>
    </w:p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rPr>
          <w:rFonts w:ascii="宋体" w:hAnsi="宋体" w:hint="eastAsia"/>
          <w:b/>
          <w:bCs/>
          <w:szCs w:val="28"/>
        </w:rPr>
        <w:t xml:space="preserve">                                                       第一完成人签名：</w:t>
      </w: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六、代表性论文、论著被他人引用的情况</w:t>
      </w:r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43"/>
        <w:gridCol w:w="3935"/>
        <w:gridCol w:w="4603"/>
        <w:gridCol w:w="2500"/>
        <w:gridCol w:w="1028"/>
        <w:gridCol w:w="1028"/>
        <w:gridCol w:w="922"/>
      </w:tblGrid>
      <w:tr w:rsidR="000B0DCE" w:rsidRPr="00160884" w:rsidTr="00990CB3">
        <w:trPr>
          <w:trHeight w:val="652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序号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被引论文（论著）名称</w:t>
            </w:r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引文名称及作者</w:t>
            </w:r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引文刊物名称</w:t>
            </w:r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引文影</w:t>
            </w:r>
          </w:p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响因子</w:t>
            </w:r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引文发</w:t>
            </w:r>
          </w:p>
          <w:p w:rsidR="000B0DCE" w:rsidRPr="00160884" w:rsidRDefault="000B0DCE" w:rsidP="00DA7ABF">
            <w:pPr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表时间</w:t>
            </w:r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证明</w:t>
            </w:r>
          </w:p>
          <w:p w:rsidR="000B0DCE" w:rsidRPr="00160884" w:rsidRDefault="000B0DCE" w:rsidP="00DA7ABF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 w:rsidRPr="00160884">
              <w:rPr>
                <w:rFonts w:ascii="黑体" w:eastAsia="黑体" w:hint="eastAsia"/>
              </w:rPr>
              <w:t>材料</w:t>
            </w:r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1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0" w:name="Bylwmc1"/>
            <w:bookmarkEnd w:id="120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1" w:name="YwmcZz1"/>
            <w:bookmarkEnd w:id="121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2" w:name="Ywkwmc1"/>
            <w:bookmarkEnd w:id="122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23" w:name="Yz1"/>
            <w:bookmarkEnd w:id="123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rPr>
                <w:rFonts w:ascii="宋体" w:hAnsi="宋体"/>
                <w:szCs w:val="21"/>
              </w:rPr>
            </w:pPr>
            <w:bookmarkStart w:id="124" w:name="Ywfbsj1"/>
            <w:bookmarkEnd w:id="124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25" w:name="Zcl1"/>
            <w:bookmarkEnd w:id="125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2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6" w:name="Bylwmc2"/>
            <w:bookmarkEnd w:id="126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7" w:name="YwmcZz2"/>
            <w:bookmarkEnd w:id="127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28" w:name="Ywkwmc2"/>
            <w:bookmarkEnd w:id="128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29" w:name="Yz2"/>
            <w:bookmarkEnd w:id="129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30" w:name="Ywfbsj2"/>
            <w:bookmarkEnd w:id="130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31" w:name="Zcl2"/>
            <w:bookmarkEnd w:id="131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3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32" w:name="Bylwmc3"/>
            <w:bookmarkEnd w:id="132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33" w:name="YwmcZz3"/>
            <w:bookmarkEnd w:id="133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34" w:name="Ywkwmc3"/>
            <w:bookmarkEnd w:id="134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35" w:name="Yz3"/>
            <w:bookmarkEnd w:id="135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36" w:name="Ywfbsj3"/>
            <w:bookmarkEnd w:id="136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37" w:name="Zcl3"/>
            <w:bookmarkEnd w:id="137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4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38" w:name="Bylwmc4"/>
            <w:bookmarkEnd w:id="138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39" w:name="YwmcZz4"/>
            <w:bookmarkEnd w:id="139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40" w:name="Ywkwmc4"/>
            <w:bookmarkEnd w:id="140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41" w:name="Yz4"/>
            <w:bookmarkEnd w:id="141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42" w:name="Ywfbsj4"/>
            <w:bookmarkEnd w:id="142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43" w:name="Zcl4"/>
            <w:bookmarkEnd w:id="143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5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44" w:name="Bylwmc5"/>
            <w:bookmarkEnd w:id="144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45" w:name="YwmcZz5"/>
            <w:bookmarkEnd w:id="145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46" w:name="Ywkwmc5"/>
            <w:bookmarkEnd w:id="146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47" w:name="Yz5"/>
            <w:bookmarkEnd w:id="147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48" w:name="Ywfbsj5"/>
            <w:bookmarkEnd w:id="148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49" w:name="Zcl5"/>
            <w:bookmarkEnd w:id="149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6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0" w:name="Bylwmc6"/>
            <w:bookmarkEnd w:id="150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1" w:name="YwmcZz6"/>
            <w:bookmarkEnd w:id="151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2" w:name="Ywkwmc6"/>
            <w:bookmarkEnd w:id="152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53" w:name="Yz6"/>
            <w:bookmarkEnd w:id="153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54" w:name="Ywfbsj6"/>
            <w:bookmarkEnd w:id="154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55" w:name="Zcl6"/>
            <w:bookmarkEnd w:id="155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7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6" w:name="Bylwmc7"/>
            <w:bookmarkEnd w:id="156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7" w:name="YwmcZz7"/>
            <w:bookmarkEnd w:id="157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58" w:name="Ywkwmc7"/>
            <w:bookmarkEnd w:id="158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59" w:name="Yz7"/>
            <w:bookmarkEnd w:id="159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60" w:name="Ywfbsj7"/>
            <w:bookmarkEnd w:id="160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</w:rPr>
            </w:pPr>
            <w:bookmarkStart w:id="161" w:name="Zcl7"/>
            <w:bookmarkEnd w:id="161"/>
          </w:p>
        </w:tc>
      </w:tr>
      <w:tr w:rsidR="000B0DCE" w:rsidRPr="00160884" w:rsidTr="00990CB3">
        <w:trPr>
          <w:trHeight w:hRule="exact" w:val="851"/>
          <w:jc w:val="center"/>
        </w:trPr>
        <w:tc>
          <w:tcPr>
            <w:tcW w:w="443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</w:pPr>
            <w:r w:rsidRPr="00160884">
              <w:rPr>
                <w:rFonts w:hint="eastAsia"/>
              </w:rPr>
              <w:t>8</w:t>
            </w:r>
          </w:p>
        </w:tc>
        <w:tc>
          <w:tcPr>
            <w:tcW w:w="3935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62" w:name="Bylwmc8"/>
            <w:bookmarkEnd w:id="162"/>
          </w:p>
        </w:tc>
        <w:tc>
          <w:tcPr>
            <w:tcW w:w="4603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63" w:name="YwmcZz8"/>
            <w:bookmarkEnd w:id="163"/>
          </w:p>
        </w:tc>
        <w:tc>
          <w:tcPr>
            <w:tcW w:w="2500" w:type="dxa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</w:rPr>
            </w:pPr>
            <w:bookmarkStart w:id="164" w:name="Ywkwmc8"/>
            <w:bookmarkEnd w:id="164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65" w:name="Yz8"/>
            <w:bookmarkEnd w:id="165"/>
          </w:p>
        </w:tc>
        <w:tc>
          <w:tcPr>
            <w:tcW w:w="1028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66" w:name="Ywfbsj8"/>
            <w:bookmarkEnd w:id="166"/>
          </w:p>
        </w:tc>
        <w:tc>
          <w:tcPr>
            <w:tcW w:w="922" w:type="dxa"/>
            <w:vAlign w:val="center"/>
          </w:tcPr>
          <w:p w:rsidR="000B0DCE" w:rsidRPr="00160884" w:rsidRDefault="000B0DCE" w:rsidP="00DA7AB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</w:rPr>
            </w:pPr>
            <w:bookmarkStart w:id="167" w:name="Zcl8"/>
            <w:bookmarkEnd w:id="167"/>
          </w:p>
        </w:tc>
      </w:tr>
    </w:tbl>
    <w:p w:rsidR="00990CB3" w:rsidRPr="00160884" w:rsidRDefault="00990CB3" w:rsidP="00990CB3">
      <w:r w:rsidRPr="00160884">
        <w:rPr>
          <w:rFonts w:hint="eastAsia"/>
        </w:rPr>
        <w:t>（</w:t>
      </w:r>
      <w:r>
        <w:rPr>
          <w:rFonts w:hint="eastAsia"/>
        </w:rPr>
        <w:t>注：</w:t>
      </w:r>
      <w:r w:rsidRPr="00160884">
        <w:rPr>
          <w:rFonts w:hint="eastAsia"/>
        </w:rPr>
        <w:t>不超过</w:t>
      </w:r>
      <w:r w:rsidRPr="00160884">
        <w:rPr>
          <w:rFonts w:hint="eastAsia"/>
        </w:rPr>
        <w:t>8</w:t>
      </w:r>
      <w:r w:rsidRPr="00160884">
        <w:rPr>
          <w:rFonts w:hint="eastAsia"/>
        </w:rPr>
        <w:t>篇，被引论文（论著）应为第五部分《代表性论文、论著目录》所列）</w:t>
      </w:r>
    </w:p>
    <w:p w:rsidR="000B0DCE" w:rsidRPr="00160884" w:rsidRDefault="000B0DCE" w:rsidP="000B0DCE">
      <w:pPr>
        <w:sectPr w:rsidR="000B0DCE" w:rsidRPr="00160884" w:rsidSect="000664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276" w:right="1134" w:bottom="1276" w:left="1134" w:header="284" w:footer="964" w:gutter="0"/>
          <w:pgNumType w:fmt="numberInDash"/>
          <w:cols w:space="425"/>
          <w:docGrid w:linePitch="312"/>
        </w:sectPr>
      </w:pPr>
    </w:p>
    <w:p w:rsidR="000B0DCE" w:rsidRPr="00160884" w:rsidRDefault="000B0DCE" w:rsidP="000B0DCE"/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rPr>
          <w:rFonts w:ascii="黑体" w:eastAsia="黑体" w:hint="eastAsia"/>
          <w:sz w:val="32"/>
          <w:szCs w:val="32"/>
        </w:rPr>
        <w:t>七、完成人情况表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35"/>
        <w:gridCol w:w="1872"/>
        <w:gridCol w:w="969"/>
        <w:gridCol w:w="398"/>
        <w:gridCol w:w="588"/>
        <w:gridCol w:w="280"/>
        <w:gridCol w:w="1405"/>
        <w:gridCol w:w="1266"/>
        <w:gridCol w:w="1626"/>
      </w:tblGrid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姓</w:t>
            </w:r>
            <w:r w:rsidRPr="00160884">
              <w:rPr>
                <w:szCs w:val="21"/>
              </w:rPr>
              <w:t xml:space="preserve">    </w:t>
            </w:r>
            <w:r w:rsidRPr="00160884">
              <w:rPr>
                <w:rFonts w:hint="eastAsia"/>
                <w:szCs w:val="21"/>
              </w:rPr>
              <w:t>名</w:t>
            </w:r>
          </w:p>
        </w:tc>
        <w:tc>
          <w:tcPr>
            <w:tcW w:w="2841" w:type="dxa"/>
            <w:gridSpan w:val="2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</w:rPr>
            </w:pPr>
            <w:bookmarkStart w:id="168" w:name="Xm"/>
            <w:bookmarkEnd w:id="168"/>
          </w:p>
        </w:tc>
        <w:tc>
          <w:tcPr>
            <w:tcW w:w="1266" w:type="dxa"/>
            <w:gridSpan w:val="3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</w:pPr>
            <w:r w:rsidRPr="00160884">
              <w:rPr>
                <w:rFonts w:hint="eastAsia"/>
              </w:rPr>
              <w:t>性</w:t>
            </w:r>
            <w:r w:rsidRPr="00160884">
              <w:t xml:space="preserve">  </w:t>
            </w:r>
            <w:r w:rsidRPr="00160884">
              <w:rPr>
                <w:rFonts w:hint="eastAsia"/>
              </w:rPr>
              <w:t>别</w:t>
            </w:r>
          </w:p>
        </w:tc>
        <w:tc>
          <w:tcPr>
            <w:tcW w:w="1405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</w:rPr>
            </w:pPr>
            <w:bookmarkStart w:id="169" w:name="Xb"/>
            <w:bookmarkEnd w:id="169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</w:pPr>
            <w:r w:rsidRPr="00160884">
              <w:rPr>
                <w:rFonts w:hint="eastAsia"/>
              </w:rPr>
              <w:t>排</w:t>
            </w:r>
            <w:r w:rsidRPr="00160884">
              <w:t xml:space="preserve">   </w:t>
            </w:r>
            <w:r w:rsidRPr="00160884">
              <w:rPr>
                <w:rFonts w:hint="eastAsia"/>
              </w:rPr>
              <w:t>名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</w:rPr>
            </w:pPr>
            <w:bookmarkStart w:id="170" w:name="Pm"/>
            <w:bookmarkEnd w:id="170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841" w:type="dxa"/>
            <w:gridSpan w:val="2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71" w:name="Csny"/>
            <w:bookmarkEnd w:id="171"/>
          </w:p>
        </w:tc>
        <w:tc>
          <w:tcPr>
            <w:tcW w:w="1266" w:type="dxa"/>
            <w:gridSpan w:val="3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出生地</w:t>
            </w:r>
          </w:p>
        </w:tc>
        <w:tc>
          <w:tcPr>
            <w:tcW w:w="1405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</w:rPr>
            </w:pPr>
            <w:bookmarkStart w:id="172" w:name="Csd"/>
            <w:bookmarkEnd w:id="172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</w:pPr>
            <w:r w:rsidRPr="00160884">
              <w:rPr>
                <w:rFonts w:hint="eastAsia"/>
              </w:rPr>
              <w:t>民</w:t>
            </w:r>
            <w:r w:rsidRPr="00160884">
              <w:t xml:space="preserve">   </w:t>
            </w:r>
            <w:r w:rsidRPr="00160884">
              <w:rPr>
                <w:rFonts w:hint="eastAsia"/>
              </w:rPr>
              <w:t>族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</w:rPr>
            </w:pPr>
            <w:bookmarkStart w:id="173" w:name="Mz"/>
            <w:bookmarkEnd w:id="173"/>
          </w:p>
        </w:tc>
      </w:tr>
      <w:tr w:rsidR="000B0DCE" w:rsidRPr="00160884" w:rsidTr="00DA7ABF">
        <w:trPr>
          <w:cantSplit/>
          <w:trHeight w:hRule="exact" w:val="510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41" w:type="dxa"/>
            <w:gridSpan w:val="2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74" w:name="Sfzh"/>
            <w:bookmarkEnd w:id="174"/>
          </w:p>
        </w:tc>
        <w:tc>
          <w:tcPr>
            <w:tcW w:w="1266" w:type="dxa"/>
            <w:gridSpan w:val="3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hint="eastAsia"/>
                <w:szCs w:val="21"/>
              </w:rPr>
              <w:t>党</w:t>
            </w:r>
            <w:r w:rsidRPr="00160884">
              <w:rPr>
                <w:szCs w:val="21"/>
              </w:rPr>
              <w:t xml:space="preserve">  </w:t>
            </w:r>
            <w:r w:rsidRPr="00160884">
              <w:rPr>
                <w:rFonts w:hint="eastAsia"/>
                <w:szCs w:val="21"/>
              </w:rPr>
              <w:t>派</w:t>
            </w:r>
          </w:p>
        </w:tc>
        <w:tc>
          <w:tcPr>
            <w:tcW w:w="1405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75" w:name="Dp"/>
            <w:bookmarkEnd w:id="175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国   籍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76" w:name="Gj"/>
            <w:bookmarkEnd w:id="176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841" w:type="dxa"/>
            <w:gridSpan w:val="2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77" w:name="Xzzw"/>
            <w:bookmarkEnd w:id="177"/>
          </w:p>
        </w:tc>
        <w:tc>
          <w:tcPr>
            <w:tcW w:w="1266" w:type="dxa"/>
            <w:gridSpan w:val="3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</w:pPr>
            <w:r w:rsidRPr="00160884">
              <w:rPr>
                <w:rFonts w:hint="eastAsia"/>
              </w:rPr>
              <w:t>归国人员</w:t>
            </w:r>
          </w:p>
        </w:tc>
        <w:tc>
          <w:tcPr>
            <w:tcW w:w="1405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</w:rPr>
            </w:pPr>
            <w:bookmarkStart w:id="178" w:name="Ggry"/>
            <w:bookmarkEnd w:id="178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归国时间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79" w:name="Ggsj"/>
            <w:bookmarkEnd w:id="179"/>
          </w:p>
        </w:tc>
      </w:tr>
      <w:tr w:rsidR="000B0DCE" w:rsidRPr="00160884" w:rsidTr="00DA7ABF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80" w:name="Gzdw"/>
            <w:bookmarkEnd w:id="180"/>
          </w:p>
        </w:tc>
        <w:tc>
          <w:tcPr>
            <w:tcW w:w="1266" w:type="dxa"/>
            <w:gridSpan w:val="3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405" w:type="dxa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81" w:name="Szd"/>
            <w:bookmarkEnd w:id="181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82" w:name="Bgdh"/>
            <w:bookmarkEnd w:id="182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</w:pPr>
            <w:r w:rsidRPr="00160884">
              <w:rPr>
                <w:rFonts w:hint="eastAsia"/>
              </w:rPr>
              <w:t>完成单位</w:t>
            </w:r>
          </w:p>
        </w:tc>
        <w:tc>
          <w:tcPr>
            <w:tcW w:w="5512" w:type="dxa"/>
            <w:gridSpan w:val="6"/>
            <w:vAlign w:val="center"/>
          </w:tcPr>
          <w:p w:rsidR="000B0DCE" w:rsidRPr="00160884" w:rsidRDefault="000B0DCE" w:rsidP="00DA7ABF">
            <w:pPr>
              <w:spacing w:line="240" w:lineRule="exact"/>
              <w:rPr>
                <w:rFonts w:ascii="宋体" w:hAnsi="宋体"/>
              </w:rPr>
            </w:pPr>
            <w:bookmarkStart w:id="183" w:name="Wcdw"/>
            <w:bookmarkEnd w:id="183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住宅电话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84" w:name="Zzdh"/>
            <w:bookmarkEnd w:id="184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512" w:type="dxa"/>
            <w:gridSpan w:val="6"/>
            <w:vAlign w:val="center"/>
          </w:tcPr>
          <w:p w:rsidR="000B0DCE" w:rsidRPr="00160884" w:rsidRDefault="000B0DCE" w:rsidP="00DA7ABF"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185" w:name="Txdz"/>
            <w:bookmarkEnd w:id="185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86" w:name="Yzbh"/>
            <w:bookmarkEnd w:id="186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电子信箱</w:t>
            </w:r>
          </w:p>
        </w:tc>
        <w:tc>
          <w:tcPr>
            <w:tcW w:w="5512" w:type="dxa"/>
            <w:gridSpan w:val="6"/>
            <w:vAlign w:val="center"/>
          </w:tcPr>
          <w:p w:rsidR="000B0DCE" w:rsidRPr="00160884" w:rsidRDefault="000B0DCE" w:rsidP="00DA7A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187" w:name="Dzxx"/>
            <w:bookmarkEnd w:id="187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88" w:name="Yddh"/>
            <w:bookmarkEnd w:id="188"/>
          </w:p>
        </w:tc>
      </w:tr>
      <w:tr w:rsidR="000B0DCE" w:rsidRPr="00160884" w:rsidTr="00DA7ABF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72" w:type="dxa"/>
            <w:vAlign w:val="center"/>
          </w:tcPr>
          <w:p w:rsidR="000B0DCE" w:rsidRPr="00160884" w:rsidRDefault="000B0DCE" w:rsidP="00DA7ABF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bookmarkStart w:id="189" w:name="Byxx"/>
            <w:bookmarkEnd w:id="189"/>
          </w:p>
        </w:tc>
        <w:tc>
          <w:tcPr>
            <w:tcW w:w="1367" w:type="dxa"/>
            <w:gridSpan w:val="2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毕业时间</w:t>
            </w:r>
          </w:p>
        </w:tc>
        <w:tc>
          <w:tcPr>
            <w:tcW w:w="2273" w:type="dxa"/>
            <w:gridSpan w:val="3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90" w:name="Bysj"/>
            <w:bookmarkEnd w:id="190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91" w:name="Whcd"/>
            <w:bookmarkEnd w:id="191"/>
          </w:p>
        </w:tc>
      </w:tr>
      <w:tr w:rsidR="000B0DCE" w:rsidRPr="00160884" w:rsidTr="00DA7ABF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技术职称</w:t>
            </w:r>
          </w:p>
        </w:tc>
        <w:tc>
          <w:tcPr>
            <w:tcW w:w="1872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92" w:name="Jszc"/>
            <w:bookmarkEnd w:id="192"/>
          </w:p>
        </w:tc>
        <w:tc>
          <w:tcPr>
            <w:tcW w:w="1367" w:type="dxa"/>
            <w:gridSpan w:val="2"/>
            <w:vAlign w:val="center"/>
          </w:tcPr>
          <w:p w:rsidR="000B0DCE" w:rsidRPr="00160884" w:rsidRDefault="000B0DCE" w:rsidP="00DA7ABF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 w:rsidRPr="00160884">
              <w:rPr>
                <w:rFonts w:hint="eastAsia"/>
                <w:szCs w:val="21"/>
              </w:rPr>
              <w:t>专业、专长</w:t>
            </w:r>
          </w:p>
        </w:tc>
        <w:tc>
          <w:tcPr>
            <w:tcW w:w="2273" w:type="dxa"/>
            <w:gridSpan w:val="3"/>
            <w:vAlign w:val="center"/>
          </w:tcPr>
          <w:p w:rsidR="000B0DCE" w:rsidRPr="00160884" w:rsidRDefault="000B0DCE" w:rsidP="00DA7A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93" w:name="Zyzc"/>
            <w:bookmarkEnd w:id="193"/>
          </w:p>
        </w:tc>
        <w:tc>
          <w:tcPr>
            <w:tcW w:w="1266" w:type="dxa"/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626" w:type="dxa"/>
            <w:vAlign w:val="center"/>
          </w:tcPr>
          <w:p w:rsidR="000B0DCE" w:rsidRPr="00160884" w:rsidRDefault="000B0DCE" w:rsidP="00DA7ABF">
            <w:pPr>
              <w:jc w:val="center"/>
              <w:rPr>
                <w:rFonts w:ascii="宋体" w:hAnsi="宋体"/>
                <w:szCs w:val="21"/>
              </w:rPr>
            </w:pPr>
            <w:bookmarkStart w:id="194" w:name="Zgxw"/>
            <w:bookmarkEnd w:id="194"/>
          </w:p>
        </w:tc>
      </w:tr>
      <w:tr w:rsidR="000B0DCE" w:rsidRPr="00160884" w:rsidTr="001814B7">
        <w:trPr>
          <w:cantSplit/>
          <w:trHeight w:hRule="exact" w:val="1085"/>
          <w:jc w:val="center"/>
        </w:trPr>
        <w:tc>
          <w:tcPr>
            <w:tcW w:w="3107" w:type="dxa"/>
            <w:gridSpan w:val="2"/>
            <w:vAlign w:val="center"/>
          </w:tcPr>
          <w:p w:rsidR="000B0DCE" w:rsidRPr="00160884" w:rsidRDefault="000B0DCE" w:rsidP="00652F72">
            <w:pPr>
              <w:spacing w:line="28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曾获</w:t>
            </w:r>
            <w:r w:rsidR="00652F72">
              <w:rPr>
                <w:rFonts w:hint="eastAsia"/>
                <w:szCs w:val="21"/>
              </w:rPr>
              <w:t>市</w:t>
            </w:r>
            <w:r w:rsidRPr="00160884">
              <w:rPr>
                <w:rFonts w:hint="eastAsia"/>
                <w:szCs w:val="21"/>
              </w:rPr>
              <w:t>级以上科技奖励情况</w:t>
            </w:r>
          </w:p>
        </w:tc>
        <w:tc>
          <w:tcPr>
            <w:tcW w:w="6532" w:type="dxa"/>
            <w:gridSpan w:val="7"/>
            <w:vAlign w:val="center"/>
          </w:tcPr>
          <w:p w:rsidR="000B0DCE" w:rsidRPr="00160884" w:rsidRDefault="000B0DCE" w:rsidP="00DA7ABF">
            <w:pPr>
              <w:rPr>
                <w:rFonts w:ascii="宋体" w:hAnsi="宋体"/>
                <w:szCs w:val="21"/>
              </w:rPr>
            </w:pPr>
            <w:bookmarkStart w:id="195" w:name="Chjlqk"/>
            <w:bookmarkEnd w:id="195"/>
          </w:p>
        </w:tc>
      </w:tr>
      <w:tr w:rsidR="000B0DCE" w:rsidRPr="00160884" w:rsidTr="00DA7ABF">
        <w:trPr>
          <w:cantSplit/>
          <w:trHeight w:hRule="exact" w:val="479"/>
          <w:jc w:val="center"/>
        </w:trPr>
        <w:tc>
          <w:tcPr>
            <w:tcW w:w="3107" w:type="dxa"/>
            <w:gridSpan w:val="2"/>
            <w:tcBorders>
              <w:bottom w:val="single" w:sz="2" w:space="0" w:color="auto"/>
            </w:tcBorders>
            <w:vAlign w:val="center"/>
          </w:tcPr>
          <w:p w:rsidR="000B0DCE" w:rsidRPr="00160884" w:rsidRDefault="000B0DCE" w:rsidP="00DA7ABF">
            <w:pPr>
              <w:spacing w:line="360" w:lineRule="exact"/>
              <w:jc w:val="center"/>
              <w:rPr>
                <w:szCs w:val="21"/>
              </w:rPr>
            </w:pPr>
            <w:r w:rsidRPr="00160884">
              <w:rPr>
                <w:rFonts w:hint="eastAsia"/>
                <w:szCs w:val="21"/>
              </w:rPr>
              <w:t>参加本项目起止时间</w:t>
            </w:r>
          </w:p>
        </w:tc>
        <w:tc>
          <w:tcPr>
            <w:tcW w:w="6532" w:type="dxa"/>
            <w:gridSpan w:val="7"/>
            <w:tcBorders>
              <w:bottom w:val="single" w:sz="2" w:space="0" w:color="auto"/>
            </w:tcBorders>
            <w:vAlign w:val="center"/>
          </w:tcPr>
          <w:p w:rsidR="000B0DCE" w:rsidRPr="00160884" w:rsidRDefault="000B0DCE" w:rsidP="00DA7ABF">
            <w:pPr>
              <w:spacing w:line="240" w:lineRule="exact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 xml:space="preserve">自      至   </w:t>
            </w:r>
          </w:p>
        </w:tc>
      </w:tr>
      <w:tr w:rsidR="000B0DCE" w:rsidRPr="00160884" w:rsidTr="00DA7ABF">
        <w:trPr>
          <w:cantSplit/>
          <w:trHeight w:val="467"/>
          <w:jc w:val="center"/>
        </w:trPr>
        <w:tc>
          <w:tcPr>
            <w:tcW w:w="9639" w:type="dxa"/>
            <w:gridSpan w:val="9"/>
            <w:tcBorders>
              <w:top w:val="single" w:sz="2" w:space="0" w:color="auto"/>
              <w:bottom w:val="nil"/>
            </w:tcBorders>
            <w:vAlign w:val="center"/>
          </w:tcPr>
          <w:p w:rsidR="000B0DCE" w:rsidRPr="00160884" w:rsidRDefault="000B0DCE" w:rsidP="00DA7ABF">
            <w:pPr>
              <w:spacing w:line="360" w:lineRule="exact"/>
              <w:rPr>
                <w:szCs w:val="21"/>
              </w:rPr>
            </w:pPr>
            <w:r w:rsidRPr="00160884">
              <w:rPr>
                <w:rFonts w:ascii="黑体" w:eastAsia="黑体" w:hint="eastAsia"/>
                <w:szCs w:val="21"/>
              </w:rPr>
              <w:t>对本项目主要学术贡献</w:t>
            </w:r>
            <w:r w:rsidRPr="00160884">
              <w:rPr>
                <w:rFonts w:hint="eastAsia"/>
                <w:szCs w:val="21"/>
              </w:rPr>
              <w:t>：（限</w:t>
            </w:r>
            <w:r w:rsidRPr="00160884">
              <w:rPr>
                <w:rFonts w:ascii="宋体" w:hAnsi="宋体" w:hint="eastAsia"/>
                <w:szCs w:val="21"/>
              </w:rPr>
              <w:t>300</w:t>
            </w:r>
            <w:r w:rsidRPr="00160884">
              <w:rPr>
                <w:rFonts w:hint="eastAsia"/>
                <w:szCs w:val="21"/>
              </w:rPr>
              <w:t>字）</w:t>
            </w:r>
          </w:p>
        </w:tc>
      </w:tr>
      <w:tr w:rsidR="000B0DCE" w:rsidRPr="00160884" w:rsidTr="00DA7ABF">
        <w:trPr>
          <w:cantSplit/>
          <w:trHeight w:hRule="exact" w:val="1796"/>
          <w:jc w:val="center"/>
        </w:trPr>
        <w:tc>
          <w:tcPr>
            <w:tcW w:w="9639" w:type="dxa"/>
            <w:gridSpan w:val="9"/>
            <w:tcBorders>
              <w:top w:val="nil"/>
            </w:tcBorders>
          </w:tcPr>
          <w:p w:rsidR="000B0DCE" w:rsidRPr="00160884" w:rsidRDefault="000B0DCE" w:rsidP="00DA7ABF">
            <w:pPr>
              <w:snapToGrid w:val="0"/>
              <w:rPr>
                <w:rFonts w:ascii="宋体" w:hAnsi="宋体"/>
                <w:szCs w:val="21"/>
              </w:rPr>
            </w:pPr>
            <w:bookmarkStart w:id="196" w:name="Zygx"/>
            <w:bookmarkEnd w:id="196"/>
          </w:p>
        </w:tc>
      </w:tr>
      <w:tr w:rsidR="001814B7" w:rsidRPr="00160884" w:rsidTr="001814B7">
        <w:trPr>
          <w:cantSplit/>
          <w:trHeight w:hRule="exact" w:val="3664"/>
          <w:jc w:val="center"/>
        </w:trPr>
        <w:tc>
          <w:tcPr>
            <w:tcW w:w="5062" w:type="dxa"/>
            <w:gridSpan w:val="5"/>
            <w:tcBorders>
              <w:right w:val="single" w:sz="4" w:space="0" w:color="auto"/>
            </w:tcBorders>
          </w:tcPr>
          <w:p w:rsidR="001814B7" w:rsidRDefault="001814B7" w:rsidP="001814B7">
            <w:pPr>
              <w:pStyle w:val="a6"/>
              <w:spacing w:beforeLines="50" w:line="240" w:lineRule="auto"/>
              <w:ind w:firstLine="422"/>
              <w:rPr>
                <w:rFonts w:ascii="宋体" w:hAnsi="宋体" w:hint="eastAsia"/>
                <w:sz w:val="21"/>
                <w:szCs w:val="21"/>
              </w:rPr>
            </w:pPr>
            <w:r w:rsidRPr="00160884">
              <w:rPr>
                <w:rFonts w:ascii="宋体" w:hAnsi="宋体" w:hint="eastAsia"/>
                <w:b/>
                <w:sz w:val="21"/>
                <w:szCs w:val="21"/>
              </w:rPr>
              <w:t>声明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：本人遵守《</w:t>
            </w:r>
            <w:r>
              <w:rPr>
                <w:rFonts w:ascii="宋体" w:hAnsi="宋体" w:hint="eastAsia"/>
                <w:sz w:val="21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科学技术奖励办法》的有关规定和</w:t>
            </w:r>
            <w:r>
              <w:rPr>
                <w:rFonts w:ascii="宋体" w:hAnsi="宋体" w:hint="eastAsia"/>
                <w:sz w:val="21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科学技术奖励委员会办公室对推荐工作的要求，保证所提交材料真实有效，且不存在任何违反《中华人民共和国保守国家秘密法》和《科学技术保密规定》等相关法律法规及侵犯他人知识产权的情形。该项目是本人本年度被推荐的唯一项目。如有虚假，愿意承担相应责任并接受相应处理。如产生争议，保证积极配合调查处理工作。</w:t>
            </w:r>
          </w:p>
          <w:p w:rsidR="001814B7" w:rsidRDefault="001814B7" w:rsidP="001814B7">
            <w:pPr>
              <w:pStyle w:val="a6"/>
              <w:spacing w:beforeLines="50" w:line="240" w:lineRule="auto"/>
              <w:ind w:firstLineChars="950" w:firstLine="1995"/>
              <w:rPr>
                <w:rFonts w:ascii="宋体" w:hAnsi="宋体" w:hint="eastAsia"/>
                <w:sz w:val="21"/>
                <w:szCs w:val="21"/>
              </w:rPr>
            </w:pPr>
            <w:r w:rsidRPr="00160884">
              <w:rPr>
                <w:rFonts w:ascii="宋体" w:hAnsi="宋体"/>
                <w:sz w:val="21"/>
                <w:szCs w:val="21"/>
              </w:rPr>
              <w:t>本人签名：</w:t>
            </w:r>
          </w:p>
          <w:p w:rsidR="001814B7" w:rsidRPr="00160884" w:rsidRDefault="001814B7" w:rsidP="001814B7">
            <w:pPr>
              <w:pStyle w:val="a6"/>
              <w:spacing w:beforeLines="50" w:line="24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160884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  <w:tc>
          <w:tcPr>
            <w:tcW w:w="4577" w:type="dxa"/>
            <w:gridSpan w:val="4"/>
            <w:tcBorders>
              <w:left w:val="single" w:sz="4" w:space="0" w:color="auto"/>
            </w:tcBorders>
          </w:tcPr>
          <w:p w:rsidR="001814B7" w:rsidRPr="00160884" w:rsidRDefault="001814B7" w:rsidP="001814B7">
            <w:pPr>
              <w:pStyle w:val="a6"/>
              <w:spacing w:beforeLines="50" w:line="240" w:lineRule="auto"/>
              <w:ind w:firstLine="422"/>
              <w:rPr>
                <w:rFonts w:ascii="宋体" w:hAnsi="宋体"/>
                <w:sz w:val="21"/>
                <w:szCs w:val="21"/>
              </w:rPr>
            </w:pPr>
            <w:r w:rsidRPr="00160884">
              <w:rPr>
                <w:rFonts w:ascii="宋体" w:hAnsi="宋体" w:hint="eastAsia"/>
                <w:b/>
                <w:sz w:val="21"/>
                <w:szCs w:val="21"/>
              </w:rPr>
              <w:t>声明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本单位确认该完成人情况表真实有效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，且不存在任何违反《中华人民共和国保守国家秘密法》和《科学技术保密规定》等相关法律法规及侵犯他人知识产权的情形。如产生争议，</w:t>
            </w:r>
            <w:r>
              <w:rPr>
                <w:rFonts w:ascii="宋体" w:hAnsi="宋体" w:hint="eastAsia"/>
                <w:sz w:val="21"/>
                <w:szCs w:val="21"/>
              </w:rPr>
              <w:t>愿意</w:t>
            </w:r>
            <w:r w:rsidRPr="00160884">
              <w:rPr>
                <w:rFonts w:ascii="宋体" w:hAnsi="宋体" w:hint="eastAsia"/>
                <w:sz w:val="21"/>
                <w:szCs w:val="21"/>
              </w:rPr>
              <w:t>积极配合调查处理工作。</w:t>
            </w:r>
          </w:p>
          <w:p w:rsidR="001814B7" w:rsidRDefault="001814B7" w:rsidP="00652F7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814B7" w:rsidRDefault="001814B7" w:rsidP="00652F7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814B7" w:rsidRDefault="001814B7" w:rsidP="00652F7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814B7" w:rsidRDefault="001814B7" w:rsidP="001814B7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  <w:p w:rsidR="001814B7" w:rsidRDefault="001814B7" w:rsidP="001814B7">
            <w:pPr>
              <w:rPr>
                <w:rFonts w:ascii="宋体" w:hAnsi="宋体" w:hint="eastAsia"/>
                <w:szCs w:val="21"/>
              </w:rPr>
            </w:pPr>
          </w:p>
          <w:p w:rsidR="001814B7" w:rsidRPr="00160884" w:rsidRDefault="001814B7" w:rsidP="001814B7">
            <w:pPr>
              <w:ind w:firstLineChars="950" w:firstLine="1995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八、推荐单位意见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/>
      </w:tblPr>
      <w:tblGrid>
        <w:gridCol w:w="9639"/>
      </w:tblGrid>
      <w:tr w:rsidR="000B0DCE" w:rsidRPr="00160884" w:rsidTr="005E4C40">
        <w:trPr>
          <w:trHeight w:hRule="exact" w:val="8474"/>
          <w:jc w:val="center"/>
        </w:trPr>
        <w:tc>
          <w:tcPr>
            <w:tcW w:w="9639" w:type="dxa"/>
            <w:tcBorders>
              <w:bottom w:val="single" w:sz="2" w:space="0" w:color="auto"/>
            </w:tcBorders>
          </w:tcPr>
          <w:p w:rsidR="000B0DCE" w:rsidRPr="00160884" w:rsidRDefault="000B0DCE" w:rsidP="00DA7ABF">
            <w:r w:rsidRPr="00160884">
              <w:rPr>
                <w:rFonts w:hint="eastAsia"/>
              </w:rPr>
              <w:t>（限</w:t>
            </w:r>
            <w:r w:rsidRPr="00160884">
              <w:rPr>
                <w:rFonts w:hint="eastAsia"/>
              </w:rPr>
              <w:t>600</w:t>
            </w:r>
            <w:r w:rsidRPr="00160884">
              <w:rPr>
                <w:rFonts w:hint="eastAsia"/>
              </w:rPr>
              <w:t>字）</w:t>
            </w:r>
          </w:p>
          <w:p w:rsidR="000B0DCE" w:rsidRPr="00160884" w:rsidRDefault="000B0DCE" w:rsidP="00DA7ABF">
            <w:bookmarkStart w:id="197" w:name="Tjdwsj"/>
            <w:bookmarkEnd w:id="197"/>
          </w:p>
        </w:tc>
      </w:tr>
      <w:tr w:rsidR="000B0DCE" w:rsidRPr="00160884" w:rsidTr="001076C3">
        <w:trPr>
          <w:trHeight w:val="3654"/>
          <w:jc w:val="center"/>
        </w:trPr>
        <w:tc>
          <w:tcPr>
            <w:tcW w:w="9639" w:type="dxa"/>
            <w:tcBorders>
              <w:top w:val="single" w:sz="2" w:space="0" w:color="auto"/>
              <w:bottom w:val="single" w:sz="4" w:space="0" w:color="auto"/>
            </w:tcBorders>
          </w:tcPr>
          <w:p w:rsidR="000B0DCE" w:rsidRPr="00160884" w:rsidRDefault="000B0DCE" w:rsidP="00DA7ABF">
            <w:r w:rsidRPr="00160884">
              <w:rPr>
                <w:rFonts w:hint="eastAsia"/>
              </w:rPr>
              <w:t>声明：</w:t>
            </w:r>
          </w:p>
          <w:p w:rsidR="000B0DCE" w:rsidRPr="00160884" w:rsidRDefault="000B0DCE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hint="eastAsia"/>
              </w:rPr>
              <w:t>我单位严格按照</w:t>
            </w:r>
            <w:r w:rsidRPr="00160884">
              <w:rPr>
                <w:rFonts w:ascii="宋体" w:hAnsi="宋体" w:hint="eastAsia"/>
                <w:szCs w:val="21"/>
              </w:rPr>
              <w:t>《</w:t>
            </w:r>
            <w:r w:rsidR="005E4C40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科学技术奖励办法》的有关规定和</w:t>
            </w:r>
            <w:r w:rsidR="005E4C40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对推荐工作的具体要求，对推荐书内容及全部附件材料进行了严格审查，确认该项目符合推荐资格条件，推荐材料全部内容属实，且不存在任何违反《中华人民共和国保守国家秘密法》和《科学技术保密规定》等有关法律法规及侵犯他人知识产权的情形，如被推荐项目发生争议，将积极配合工作，协助调查处理。</w:t>
            </w:r>
          </w:p>
          <w:p w:rsidR="000B0DCE" w:rsidRPr="00160884" w:rsidRDefault="000B0DCE" w:rsidP="00DA7ABF">
            <w:pPr>
              <w:ind w:firstLine="435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我单位承诺将严格按照</w:t>
            </w:r>
            <w:r w:rsidR="005E4C40">
              <w:rPr>
                <w:rFonts w:ascii="宋体" w:hAnsi="宋体" w:hint="eastAsia"/>
                <w:szCs w:val="21"/>
              </w:rPr>
              <w:t>威海市</w:t>
            </w:r>
            <w:r w:rsidRPr="00160884">
              <w:rPr>
                <w:rFonts w:ascii="宋体" w:hAnsi="宋体" w:hint="eastAsia"/>
                <w:szCs w:val="21"/>
              </w:rPr>
              <w:t>科学技术奖励委员会办公室的有关规定和要求，认真履行作为推荐单位的义务并承担相应的责任。</w:t>
            </w:r>
          </w:p>
          <w:p w:rsidR="000B0DCE" w:rsidRPr="00160884" w:rsidRDefault="000B0DCE" w:rsidP="00DA7ABF">
            <w:pPr>
              <w:ind w:firstLine="435"/>
              <w:rPr>
                <w:rFonts w:ascii="宋体" w:hAnsi="宋体"/>
                <w:szCs w:val="21"/>
              </w:rPr>
            </w:pPr>
          </w:p>
          <w:p w:rsidR="000B0DCE" w:rsidRPr="00160884" w:rsidRDefault="000B0DCE" w:rsidP="001076C3">
            <w:pPr>
              <w:ind w:firstLineChars="2557" w:firstLine="5370"/>
              <w:rPr>
                <w:rFonts w:ascii="宋体" w:hAnsi="宋体"/>
                <w:szCs w:val="21"/>
              </w:rPr>
            </w:pPr>
            <w:r w:rsidRPr="00160884">
              <w:rPr>
                <w:rFonts w:ascii="宋体" w:hAnsi="宋体" w:hint="eastAsia"/>
                <w:szCs w:val="21"/>
              </w:rPr>
              <w:t>推荐单位（盖章）</w:t>
            </w:r>
          </w:p>
          <w:p w:rsidR="000B0DCE" w:rsidRPr="00160884" w:rsidRDefault="000B0DCE" w:rsidP="00DA7ABF">
            <w:pPr>
              <w:ind w:firstLineChars="2557" w:firstLine="5370"/>
            </w:pPr>
            <w:r w:rsidRPr="00160884">
              <w:rPr>
                <w:rFonts w:hint="eastAsia"/>
              </w:rPr>
              <w:t>年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月</w:t>
            </w:r>
            <w:r w:rsidRPr="00160884">
              <w:rPr>
                <w:rFonts w:hint="eastAsia"/>
              </w:rPr>
              <w:t xml:space="preserve">   </w:t>
            </w:r>
            <w:r w:rsidRPr="00160884">
              <w:rPr>
                <w:rFonts w:hint="eastAsia"/>
              </w:rPr>
              <w:t>日</w:t>
            </w:r>
          </w:p>
        </w:tc>
      </w:tr>
    </w:tbl>
    <w:p w:rsidR="000B0DCE" w:rsidRDefault="000B0DCE" w:rsidP="000B0DCE">
      <w:pPr>
        <w:rPr>
          <w:sz w:val="10"/>
          <w:szCs w:val="10"/>
        </w:rPr>
      </w:pPr>
    </w:p>
    <w:p w:rsidR="00B94AF3" w:rsidRPr="00160884" w:rsidRDefault="00B94AF3" w:rsidP="000B0DCE">
      <w:pPr>
        <w:rPr>
          <w:sz w:val="10"/>
          <w:szCs w:val="10"/>
        </w:rPr>
      </w:pPr>
    </w:p>
    <w:p w:rsidR="005E4C40" w:rsidRPr="00160884" w:rsidRDefault="000B0DCE" w:rsidP="005E4C40">
      <w:pPr>
        <w:jc w:val="center"/>
        <w:rPr>
          <w:rFonts w:ascii="黑体" w:eastAsia="黑体"/>
          <w:sz w:val="32"/>
          <w:szCs w:val="32"/>
        </w:rPr>
      </w:pPr>
      <w:r w:rsidRPr="00160884">
        <w:rPr>
          <w:rFonts w:ascii="黑体" w:eastAsia="黑体"/>
          <w:sz w:val="32"/>
          <w:szCs w:val="32"/>
        </w:rPr>
        <w:br w:type="page"/>
      </w:r>
    </w:p>
    <w:p w:rsidR="000B0DCE" w:rsidRPr="00160884" w:rsidRDefault="005E4C40" w:rsidP="000B0DC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九</w:t>
      </w:r>
      <w:r w:rsidR="000B0DCE" w:rsidRPr="00160884">
        <w:rPr>
          <w:rFonts w:ascii="黑体" w:eastAsia="黑体" w:hint="eastAsia"/>
          <w:sz w:val="32"/>
          <w:szCs w:val="32"/>
        </w:rPr>
        <w:t>、主要附件目录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7610"/>
        <w:gridCol w:w="1220"/>
      </w:tblGrid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序号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附件名称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  <w:r w:rsidRPr="00160884">
              <w:rPr>
                <w:rFonts w:hint="eastAsia"/>
              </w:rPr>
              <w:t>附件类别</w:t>
            </w: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  <w:tr w:rsidR="000B0DCE" w:rsidRPr="00160884" w:rsidTr="00DA7ABF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0B0DCE" w:rsidRPr="00160884" w:rsidRDefault="000B0DCE" w:rsidP="00DA7ABF"/>
        </w:tc>
        <w:tc>
          <w:tcPr>
            <w:tcW w:w="1220" w:type="dxa"/>
            <w:shd w:val="clear" w:color="auto" w:fill="auto"/>
            <w:vAlign w:val="center"/>
          </w:tcPr>
          <w:p w:rsidR="000B0DCE" w:rsidRPr="00160884" w:rsidRDefault="000B0DCE" w:rsidP="00DA7ABF">
            <w:pPr>
              <w:jc w:val="center"/>
            </w:pPr>
          </w:p>
        </w:tc>
      </w:tr>
    </w:tbl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>按下列顺序排列附件：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1. </w:t>
      </w:r>
      <w:r w:rsidRPr="00160884">
        <w:rPr>
          <w:rFonts w:hint="eastAsia"/>
        </w:rPr>
        <w:t>代表性论文、论著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2. </w:t>
      </w:r>
      <w:r w:rsidRPr="00160884">
        <w:rPr>
          <w:rFonts w:hint="eastAsia"/>
        </w:rPr>
        <w:t>他人引用代表性引文、论著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3. </w:t>
      </w:r>
      <w:r w:rsidRPr="00160884">
        <w:rPr>
          <w:rFonts w:hint="eastAsia"/>
        </w:rPr>
        <w:t>检索报告结论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4. </w:t>
      </w:r>
      <w:r w:rsidRPr="00160884">
        <w:rPr>
          <w:rFonts w:hint="eastAsia"/>
        </w:rPr>
        <w:t>知情同意报奖证明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5. </w:t>
      </w:r>
      <w:r w:rsidRPr="00160884">
        <w:rPr>
          <w:rFonts w:hint="eastAsia"/>
        </w:rPr>
        <w:t>完成人合作关系说明</w:t>
      </w:r>
    </w:p>
    <w:p w:rsidR="000B0DCE" w:rsidRPr="00160884" w:rsidRDefault="000B0DCE" w:rsidP="001814B7">
      <w:pPr>
        <w:snapToGrid w:val="0"/>
        <w:spacing w:beforeLines="50"/>
      </w:pPr>
      <w:r w:rsidRPr="00160884">
        <w:rPr>
          <w:rFonts w:hint="eastAsia"/>
        </w:rPr>
        <w:t xml:space="preserve">6. </w:t>
      </w:r>
      <w:r w:rsidRPr="00160884">
        <w:rPr>
          <w:rFonts w:hint="eastAsia"/>
        </w:rPr>
        <w:t>其他证明</w:t>
      </w:r>
    </w:p>
    <w:p w:rsidR="000B0DCE" w:rsidRPr="00160884" w:rsidRDefault="000B0DCE" w:rsidP="000B0DCE">
      <w:pPr>
        <w:jc w:val="center"/>
        <w:rPr>
          <w:rFonts w:ascii="黑体" w:eastAsia="黑体"/>
          <w:sz w:val="32"/>
          <w:szCs w:val="32"/>
        </w:rPr>
      </w:pPr>
      <w:r w:rsidRPr="00160884">
        <w:br w:type="page"/>
      </w:r>
      <w:r w:rsidRPr="00160884">
        <w:rPr>
          <w:rFonts w:ascii="黑体" w:eastAsia="黑体" w:hint="eastAsia"/>
          <w:sz w:val="32"/>
          <w:szCs w:val="32"/>
        </w:rPr>
        <w:lastRenderedPageBreak/>
        <w:t>十、主要附件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>请按下列顺序提供附件：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1. </w:t>
      </w:r>
      <w:r w:rsidRPr="00160884">
        <w:rPr>
          <w:rFonts w:hint="eastAsia"/>
        </w:rPr>
        <w:t>代表性论文、论著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2. </w:t>
      </w:r>
      <w:r w:rsidRPr="00160884">
        <w:rPr>
          <w:rFonts w:hint="eastAsia"/>
        </w:rPr>
        <w:t>他人引用代表性引文、论著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3. </w:t>
      </w:r>
      <w:r w:rsidRPr="00160884">
        <w:rPr>
          <w:rFonts w:hint="eastAsia"/>
        </w:rPr>
        <w:t>检索报告结论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4. </w:t>
      </w:r>
      <w:r w:rsidRPr="00160884">
        <w:rPr>
          <w:rFonts w:hint="eastAsia"/>
        </w:rPr>
        <w:t>知情同意报奖证明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5. </w:t>
      </w:r>
      <w:r w:rsidRPr="00160884">
        <w:rPr>
          <w:rFonts w:hint="eastAsia"/>
        </w:rPr>
        <w:t>完成人合作关系说明</w:t>
      </w:r>
    </w:p>
    <w:p w:rsidR="000B0DCE" w:rsidRPr="00160884" w:rsidRDefault="000B0DCE" w:rsidP="000B0DCE">
      <w:pPr>
        <w:spacing w:line="360" w:lineRule="auto"/>
      </w:pPr>
      <w:r w:rsidRPr="00160884">
        <w:rPr>
          <w:rFonts w:hint="eastAsia"/>
        </w:rPr>
        <w:t xml:space="preserve">6. </w:t>
      </w:r>
      <w:r w:rsidRPr="00160884">
        <w:rPr>
          <w:rFonts w:hint="eastAsia"/>
        </w:rPr>
        <w:t>其他证明</w:t>
      </w:r>
    </w:p>
    <w:sectPr w:rsidR="000B0DCE" w:rsidRPr="00160884" w:rsidSect="0013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92" w:rsidRDefault="00776292" w:rsidP="00914B01">
      <w:r>
        <w:separator/>
      </w:r>
    </w:p>
  </w:endnote>
  <w:endnote w:type="continuationSeparator" w:id="1">
    <w:p w:rsidR="00776292" w:rsidRDefault="00776292" w:rsidP="0091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952304" w:rsidP="00CB0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0D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6405" w:rsidRDefault="007762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Pr="000664C1" w:rsidRDefault="00952304" w:rsidP="00CB0FD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0664C1">
      <w:rPr>
        <w:rStyle w:val="a4"/>
        <w:sz w:val="24"/>
        <w:szCs w:val="24"/>
      </w:rPr>
      <w:fldChar w:fldCharType="begin"/>
    </w:r>
    <w:r w:rsidR="000B0DCE" w:rsidRPr="000664C1">
      <w:rPr>
        <w:rStyle w:val="a4"/>
        <w:sz w:val="24"/>
        <w:szCs w:val="24"/>
      </w:rPr>
      <w:instrText xml:space="preserve">PAGE  </w:instrText>
    </w:r>
    <w:r w:rsidRPr="000664C1">
      <w:rPr>
        <w:rStyle w:val="a4"/>
        <w:sz w:val="24"/>
        <w:szCs w:val="24"/>
      </w:rPr>
      <w:fldChar w:fldCharType="separate"/>
    </w:r>
    <w:r w:rsidR="00034459">
      <w:rPr>
        <w:rStyle w:val="a4"/>
        <w:noProof/>
        <w:sz w:val="24"/>
        <w:szCs w:val="24"/>
      </w:rPr>
      <w:t>- 1 -</w:t>
    </w:r>
    <w:r w:rsidRPr="000664C1">
      <w:rPr>
        <w:rStyle w:val="a4"/>
        <w:sz w:val="24"/>
        <w:szCs w:val="24"/>
      </w:rPr>
      <w:fldChar w:fldCharType="end"/>
    </w:r>
  </w:p>
  <w:p w:rsidR="007B6405" w:rsidRDefault="007762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776292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Pr="000664C1" w:rsidRDefault="00952304">
    <w:pPr>
      <w:pStyle w:val="a3"/>
      <w:jc w:val="center"/>
      <w:rPr>
        <w:sz w:val="24"/>
        <w:szCs w:val="24"/>
      </w:rPr>
    </w:pPr>
    <w:r w:rsidRPr="000664C1">
      <w:rPr>
        <w:sz w:val="24"/>
        <w:szCs w:val="24"/>
      </w:rPr>
      <w:fldChar w:fldCharType="begin"/>
    </w:r>
    <w:r w:rsidR="000B0DCE" w:rsidRPr="000664C1">
      <w:rPr>
        <w:sz w:val="24"/>
        <w:szCs w:val="24"/>
      </w:rPr>
      <w:instrText>PAGE   \* MERGEFORMAT</w:instrText>
    </w:r>
    <w:r w:rsidRPr="000664C1">
      <w:rPr>
        <w:sz w:val="24"/>
        <w:szCs w:val="24"/>
      </w:rPr>
      <w:fldChar w:fldCharType="separate"/>
    </w:r>
    <w:r w:rsidR="00034459" w:rsidRPr="00034459">
      <w:rPr>
        <w:noProof/>
        <w:sz w:val="24"/>
        <w:szCs w:val="24"/>
        <w:lang w:val="zh-CN"/>
      </w:rPr>
      <w:t>-</w:t>
    </w:r>
    <w:r w:rsidR="00034459">
      <w:rPr>
        <w:noProof/>
        <w:sz w:val="24"/>
        <w:szCs w:val="24"/>
      </w:rPr>
      <w:t xml:space="preserve"> 6 -</w:t>
    </w:r>
    <w:r w:rsidRPr="000664C1">
      <w:rPr>
        <w:sz w:val="24"/>
        <w:szCs w:val="24"/>
      </w:rPr>
      <w:fldChar w:fldCharType="end"/>
    </w:r>
  </w:p>
  <w:p w:rsidR="007B6405" w:rsidRDefault="00776292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7762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92" w:rsidRDefault="00776292" w:rsidP="00914B01">
      <w:r>
        <w:separator/>
      </w:r>
    </w:p>
  </w:footnote>
  <w:footnote w:type="continuationSeparator" w:id="1">
    <w:p w:rsidR="00776292" w:rsidRDefault="00776292" w:rsidP="0091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7762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776292" w:rsidP="009E4A7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05" w:rsidRDefault="007762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DCE"/>
    <w:rsid w:val="00034459"/>
    <w:rsid w:val="000B0DCE"/>
    <w:rsid w:val="001076C3"/>
    <w:rsid w:val="00137903"/>
    <w:rsid w:val="001814B7"/>
    <w:rsid w:val="00191419"/>
    <w:rsid w:val="001D5D99"/>
    <w:rsid w:val="002A6CB6"/>
    <w:rsid w:val="00560F44"/>
    <w:rsid w:val="005868FB"/>
    <w:rsid w:val="005E4C40"/>
    <w:rsid w:val="00652F72"/>
    <w:rsid w:val="006B1891"/>
    <w:rsid w:val="006B1930"/>
    <w:rsid w:val="007203BB"/>
    <w:rsid w:val="00776292"/>
    <w:rsid w:val="007C33E8"/>
    <w:rsid w:val="0084292A"/>
    <w:rsid w:val="00914B01"/>
    <w:rsid w:val="00952304"/>
    <w:rsid w:val="00990CB3"/>
    <w:rsid w:val="00B94AF3"/>
    <w:rsid w:val="00F7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B0DCE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B0DCE"/>
    <w:rPr>
      <w:rFonts w:ascii="Arial" w:eastAsia="黑体" w:hAnsi="Arial" w:cs="Times New Roman"/>
      <w:sz w:val="32"/>
      <w:szCs w:val="32"/>
    </w:rPr>
  </w:style>
  <w:style w:type="paragraph" w:styleId="a3">
    <w:name w:val="footer"/>
    <w:basedOn w:val="a"/>
    <w:link w:val="Char"/>
    <w:uiPriority w:val="99"/>
    <w:rsid w:val="000B0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0DC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0DCE"/>
  </w:style>
  <w:style w:type="paragraph" w:styleId="a5">
    <w:name w:val="header"/>
    <w:basedOn w:val="a"/>
    <w:link w:val="Char0"/>
    <w:rsid w:val="000B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rsid w:val="000B0DCE"/>
    <w:rPr>
      <w:rFonts w:ascii="Times New Roman" w:eastAsia="宋体" w:hAnsi="Times New Roman" w:cs="Times New Roman"/>
      <w:sz w:val="18"/>
      <w:szCs w:val="20"/>
    </w:rPr>
  </w:style>
  <w:style w:type="paragraph" w:styleId="a6">
    <w:name w:val="Plain Text"/>
    <w:basedOn w:val="a"/>
    <w:link w:val="Char1"/>
    <w:rsid w:val="000B0DC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6"/>
    <w:rsid w:val="000B0DCE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cp:lastPrinted>2015-11-04T05:47:00Z</cp:lastPrinted>
  <dcterms:created xsi:type="dcterms:W3CDTF">2015-11-04T02:51:00Z</dcterms:created>
  <dcterms:modified xsi:type="dcterms:W3CDTF">2015-11-05T01:10:00Z</dcterms:modified>
</cp:coreProperties>
</file>