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63" w:rsidRDefault="00AF4012" w:rsidP="000F4839">
      <w:pPr>
        <w:ind w:left="630"/>
        <w:jc w:val="left"/>
        <w:outlineLvl w:val="0"/>
        <w:rPr>
          <w:rFonts w:ascii="仿宋_GB2312" w:eastAsia="仿宋_GB2312" w:hAnsi="仿宋_GB2312"/>
          <w:sz w:val="32"/>
        </w:rPr>
      </w:pPr>
      <w:bookmarkStart w:id="0" w:name="_GoBack"/>
      <w:bookmarkEnd w:id="0"/>
      <w:r w:rsidRPr="00D06A16">
        <w:rPr>
          <w:rFonts w:ascii="仿宋_GB2312" w:eastAsia="仿宋_GB2312" w:hAnsi="仿宋_GB2312" w:hint="eastAsia"/>
          <w:sz w:val="32"/>
        </w:rPr>
        <w:t>附件</w:t>
      </w:r>
      <w:r w:rsidR="005B1EC9">
        <w:rPr>
          <w:rFonts w:ascii="仿宋_GB2312" w:eastAsia="仿宋_GB2312" w:hAnsi="仿宋_GB2312" w:hint="eastAsia"/>
          <w:sz w:val="32"/>
        </w:rPr>
        <w:t>：</w:t>
      </w:r>
    </w:p>
    <w:p w:rsidR="00AF4012" w:rsidRPr="00A40963" w:rsidRDefault="00AF4012" w:rsidP="00A40963">
      <w:pPr>
        <w:ind w:left="630"/>
        <w:jc w:val="center"/>
        <w:outlineLvl w:val="0"/>
        <w:rPr>
          <w:rFonts w:ascii="方正小标宋简体" w:eastAsia="方正小标宋简体" w:hAnsi="仿宋_GB2312"/>
          <w:sz w:val="44"/>
          <w:szCs w:val="44"/>
        </w:rPr>
      </w:pPr>
      <w:r w:rsidRPr="00A40963">
        <w:rPr>
          <w:rFonts w:ascii="方正小标宋简体" w:eastAsia="方正小标宋简体" w:hAnsi="仿宋_GB2312" w:hint="eastAsia"/>
          <w:sz w:val="44"/>
          <w:szCs w:val="44"/>
        </w:rPr>
        <w:t>报名回执表</w:t>
      </w:r>
    </w:p>
    <w:p w:rsidR="005B1EC9" w:rsidRPr="00D06A16" w:rsidRDefault="005B1EC9" w:rsidP="00355C69"/>
    <w:p w:rsidR="00AF4012" w:rsidRDefault="00A0497A" w:rsidP="005B1EC9">
      <w:pPr>
        <w:ind w:firstLineChars="50" w:firstLine="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主管部门：</w:t>
      </w:r>
    </w:p>
    <w:tbl>
      <w:tblPr>
        <w:tblW w:w="491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930"/>
        <w:gridCol w:w="2091"/>
        <w:gridCol w:w="2930"/>
        <w:gridCol w:w="1798"/>
        <w:gridCol w:w="1970"/>
        <w:gridCol w:w="1009"/>
      </w:tblGrid>
      <w:tr w:rsidR="00AF4012" w:rsidRPr="00CC3820" w:rsidTr="005B1EC9">
        <w:tc>
          <w:tcPr>
            <w:tcW w:w="356" w:type="pct"/>
            <w:vAlign w:val="center"/>
          </w:tcPr>
          <w:p w:rsidR="00AF4012" w:rsidRPr="00CC3820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069" w:type="pct"/>
            <w:vAlign w:val="center"/>
          </w:tcPr>
          <w:p w:rsidR="00AF4012" w:rsidRPr="00CC3820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63" w:type="pct"/>
            <w:vAlign w:val="center"/>
          </w:tcPr>
          <w:p w:rsidR="00AF4012" w:rsidRPr="00CC3820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承担单位</w:t>
            </w:r>
          </w:p>
        </w:tc>
        <w:tc>
          <w:tcPr>
            <w:tcW w:w="1069" w:type="pct"/>
            <w:vAlign w:val="center"/>
          </w:tcPr>
          <w:p w:rsidR="00AF4012" w:rsidRPr="00CC3820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培训人员姓名</w:t>
            </w:r>
          </w:p>
        </w:tc>
        <w:tc>
          <w:tcPr>
            <w:tcW w:w="656" w:type="pct"/>
            <w:vAlign w:val="center"/>
          </w:tcPr>
          <w:p w:rsidR="00AF4012" w:rsidRPr="00CC3820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719" w:type="pct"/>
            <w:vAlign w:val="center"/>
          </w:tcPr>
          <w:p w:rsidR="00AF4012" w:rsidRPr="00CC3820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CC3820">
              <w:rPr>
                <w:rFonts w:ascii="仿宋" w:eastAsia="仿宋" w:hAnsi="仿宋" w:hint="eastAsia"/>
                <w:kern w:val="0"/>
                <w:sz w:val="32"/>
                <w:szCs w:val="32"/>
              </w:rPr>
              <w:t>电子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368" w:type="pct"/>
            <w:vAlign w:val="center"/>
          </w:tcPr>
          <w:p w:rsidR="00AF4012" w:rsidRPr="00CC3820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qq</w:t>
            </w:r>
          </w:p>
        </w:tc>
      </w:tr>
      <w:tr w:rsidR="00AF4012" w:rsidRPr="00CC3820" w:rsidTr="005B1EC9">
        <w:tc>
          <w:tcPr>
            <w:tcW w:w="356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69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63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69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656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19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68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AF4012" w:rsidRPr="00CC3820" w:rsidTr="005B1EC9">
        <w:tc>
          <w:tcPr>
            <w:tcW w:w="356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69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63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69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656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19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68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AF4012" w:rsidRPr="00CC3820" w:rsidTr="005B1EC9">
        <w:tc>
          <w:tcPr>
            <w:tcW w:w="356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69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63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69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656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19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68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AF4012" w:rsidRPr="00CC3820" w:rsidTr="005B1EC9">
        <w:tc>
          <w:tcPr>
            <w:tcW w:w="356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69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63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69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656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19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68" w:type="pct"/>
            <w:vAlign w:val="center"/>
          </w:tcPr>
          <w:p w:rsidR="00AF4012" w:rsidRPr="008C68ED" w:rsidRDefault="00AF4012" w:rsidP="00F7284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AF4012" w:rsidRPr="00C12A62" w:rsidRDefault="00AF4012" w:rsidP="00AF4012">
      <w:pPr>
        <w:jc w:val="left"/>
        <w:rPr>
          <w:rFonts w:ascii="仿宋" w:eastAsia="仿宋" w:hAnsi="仿宋"/>
          <w:sz w:val="44"/>
          <w:szCs w:val="44"/>
        </w:rPr>
      </w:pPr>
    </w:p>
    <w:p w:rsidR="00844233" w:rsidRPr="000F4839" w:rsidRDefault="00844233" w:rsidP="00B379BC">
      <w:pPr>
        <w:widowControl/>
        <w:jc w:val="left"/>
        <w:rPr>
          <w:rFonts w:ascii="仿宋_GB2312" w:eastAsia="仿宋_GB2312" w:hAnsi="仿宋_GB2312"/>
          <w:sz w:val="32"/>
        </w:rPr>
      </w:pPr>
    </w:p>
    <w:sectPr w:rsidR="00844233" w:rsidRPr="000F4839" w:rsidSect="00AF40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0D" w:rsidRDefault="00850D0D" w:rsidP="003B52C3">
      <w:r>
        <w:separator/>
      </w:r>
    </w:p>
  </w:endnote>
  <w:endnote w:type="continuationSeparator" w:id="0">
    <w:p w:rsidR="00850D0D" w:rsidRDefault="00850D0D" w:rsidP="003B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0D" w:rsidRDefault="00850D0D" w:rsidP="003B52C3">
      <w:r>
        <w:separator/>
      </w:r>
    </w:p>
  </w:footnote>
  <w:footnote w:type="continuationSeparator" w:id="0">
    <w:p w:rsidR="00850D0D" w:rsidRDefault="00850D0D" w:rsidP="003B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7457D"/>
    <w:multiLevelType w:val="hybridMultilevel"/>
    <w:tmpl w:val="6E4AAB56"/>
    <w:lvl w:ilvl="0" w:tplc="1A1270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5F673230"/>
    <w:multiLevelType w:val="hybridMultilevel"/>
    <w:tmpl w:val="317A6592"/>
    <w:lvl w:ilvl="0" w:tplc="04090001">
      <w:start w:val="1"/>
      <w:numFmt w:val="bullet"/>
      <w:lvlText w:val=""/>
      <w:lvlJc w:val="left"/>
      <w:pPr>
        <w:ind w:left="135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790335E3"/>
    <w:multiLevelType w:val="hybridMultilevel"/>
    <w:tmpl w:val="8AEABBB8"/>
    <w:lvl w:ilvl="0" w:tplc="97C8683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C3"/>
    <w:rsid w:val="000A23E9"/>
    <w:rsid w:val="000F4839"/>
    <w:rsid w:val="00125E46"/>
    <w:rsid w:val="00131D55"/>
    <w:rsid w:val="001402E2"/>
    <w:rsid w:val="00195D5C"/>
    <w:rsid w:val="001A7A59"/>
    <w:rsid w:val="002656E7"/>
    <w:rsid w:val="002C4AA4"/>
    <w:rsid w:val="00355A07"/>
    <w:rsid w:val="00355C69"/>
    <w:rsid w:val="00363B26"/>
    <w:rsid w:val="003B52C3"/>
    <w:rsid w:val="003D52BE"/>
    <w:rsid w:val="00427C49"/>
    <w:rsid w:val="00455026"/>
    <w:rsid w:val="00467A59"/>
    <w:rsid w:val="004C08E4"/>
    <w:rsid w:val="00505889"/>
    <w:rsid w:val="00575C5D"/>
    <w:rsid w:val="005A6BD0"/>
    <w:rsid w:val="005B1EC9"/>
    <w:rsid w:val="0062107D"/>
    <w:rsid w:val="006317B2"/>
    <w:rsid w:val="0070417D"/>
    <w:rsid w:val="00732EBF"/>
    <w:rsid w:val="00773408"/>
    <w:rsid w:val="00844233"/>
    <w:rsid w:val="00850D0D"/>
    <w:rsid w:val="008A0F65"/>
    <w:rsid w:val="008C2B71"/>
    <w:rsid w:val="008F328A"/>
    <w:rsid w:val="0093010F"/>
    <w:rsid w:val="00A0497A"/>
    <w:rsid w:val="00A266A8"/>
    <w:rsid w:val="00A32AEF"/>
    <w:rsid w:val="00A40963"/>
    <w:rsid w:val="00A47321"/>
    <w:rsid w:val="00AF4012"/>
    <w:rsid w:val="00B24293"/>
    <w:rsid w:val="00B379BC"/>
    <w:rsid w:val="00B45DCE"/>
    <w:rsid w:val="00B83D7B"/>
    <w:rsid w:val="00B86BBA"/>
    <w:rsid w:val="00CC3BFB"/>
    <w:rsid w:val="00D06A16"/>
    <w:rsid w:val="00D672A8"/>
    <w:rsid w:val="00D85C58"/>
    <w:rsid w:val="00DA4C7A"/>
    <w:rsid w:val="00DF4753"/>
    <w:rsid w:val="00DF696A"/>
    <w:rsid w:val="00E212F8"/>
    <w:rsid w:val="00E431C0"/>
    <w:rsid w:val="00E550F9"/>
    <w:rsid w:val="00EC6BA3"/>
    <w:rsid w:val="00F02915"/>
    <w:rsid w:val="00F16FB2"/>
    <w:rsid w:val="00F30293"/>
    <w:rsid w:val="00F710AA"/>
    <w:rsid w:val="00F7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2F3280-CFE4-4847-A98E-401A97E1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2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2C3"/>
    <w:rPr>
      <w:sz w:val="18"/>
      <w:szCs w:val="18"/>
    </w:rPr>
  </w:style>
  <w:style w:type="paragraph" w:styleId="a5">
    <w:name w:val="List Paragraph"/>
    <w:basedOn w:val="a"/>
    <w:uiPriority w:val="34"/>
    <w:qFormat/>
    <w:rsid w:val="002656E7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E212F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E212F8"/>
    <w:rPr>
      <w:rFonts w:ascii="宋体" w:eastAsia="宋体"/>
      <w:sz w:val="18"/>
      <w:szCs w:val="18"/>
    </w:rPr>
  </w:style>
  <w:style w:type="character" w:styleId="a7">
    <w:name w:val="Hyperlink"/>
    <w:basedOn w:val="a0"/>
    <w:uiPriority w:val="99"/>
    <w:unhideWhenUsed/>
    <w:rsid w:val="00844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Lenovo</Company>
  <LinksUpToDate>false</LinksUpToDate>
  <CharactersWithSpaces>84</CharactersWithSpaces>
  <SharedDoc>false</SharedDoc>
  <HLinks>
    <vt:vector size="6" baseType="variant"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mailto:wl-wh@163.com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cp:lastPrinted>2016-12-19T07:55:00Z</cp:lastPrinted>
  <dcterms:created xsi:type="dcterms:W3CDTF">2016-12-19T08:37:00Z</dcterms:created>
  <dcterms:modified xsi:type="dcterms:W3CDTF">2016-12-19T08:38:00Z</dcterms:modified>
</cp:coreProperties>
</file>