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7B" w:rsidRPr="007D642C" w:rsidRDefault="009A047B" w:rsidP="009A047B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D642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9A047B" w:rsidRPr="00622DE8" w:rsidRDefault="009A047B" w:rsidP="009A047B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622DE8">
        <w:rPr>
          <w:rFonts w:ascii="黑体" w:eastAsia="黑体" w:hAnsi="黑体" w:hint="eastAsia"/>
          <w:sz w:val="44"/>
          <w:szCs w:val="44"/>
        </w:rPr>
        <w:t>**省（自治区、</w:t>
      </w:r>
      <w:r w:rsidR="00323767">
        <w:rPr>
          <w:rFonts w:ascii="黑体" w:eastAsia="黑体" w:hAnsi="黑体" w:hint="eastAsia"/>
          <w:sz w:val="44"/>
          <w:szCs w:val="44"/>
        </w:rPr>
        <w:t>直辖</w:t>
      </w:r>
      <w:r w:rsidRPr="00622DE8">
        <w:rPr>
          <w:rFonts w:ascii="黑体" w:eastAsia="黑体" w:hAnsi="黑体" w:hint="eastAsia"/>
          <w:sz w:val="44"/>
          <w:szCs w:val="44"/>
        </w:rPr>
        <w:t>市</w:t>
      </w:r>
      <w:r w:rsidR="00323767">
        <w:rPr>
          <w:rFonts w:ascii="黑体" w:eastAsia="黑体" w:hAnsi="黑体" w:hint="eastAsia"/>
          <w:sz w:val="44"/>
          <w:szCs w:val="44"/>
        </w:rPr>
        <w:t>、计划单列市</w:t>
      </w:r>
      <w:bookmarkStart w:id="0" w:name="_GoBack"/>
      <w:bookmarkEnd w:id="0"/>
      <w:r w:rsidRPr="00622DE8">
        <w:rPr>
          <w:rFonts w:ascii="黑体" w:eastAsia="黑体" w:hAnsi="黑体" w:hint="eastAsia"/>
          <w:sz w:val="44"/>
          <w:szCs w:val="44"/>
        </w:rPr>
        <w:t>）PPP示范项目申报清单</w:t>
      </w:r>
    </w:p>
    <w:p w:rsidR="009A047B" w:rsidRPr="007D642C" w:rsidRDefault="009A047B" w:rsidP="009A047B">
      <w:pPr>
        <w:widowControl/>
        <w:jc w:val="left"/>
        <w:rPr>
          <w:rFonts w:ascii="仿宋" w:eastAsia="仿宋" w:hAnsi="仿宋"/>
          <w:sz w:val="32"/>
          <w:szCs w:val="3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559"/>
        <w:gridCol w:w="4820"/>
        <w:gridCol w:w="992"/>
        <w:gridCol w:w="992"/>
        <w:gridCol w:w="1560"/>
        <w:gridCol w:w="2409"/>
      </w:tblGrid>
      <w:tr w:rsidR="009A047B" w:rsidRPr="007D642C" w:rsidTr="00810FE7">
        <w:tc>
          <w:tcPr>
            <w:tcW w:w="817" w:type="dxa"/>
            <w:vAlign w:val="center"/>
          </w:tcPr>
          <w:p w:rsidR="009A047B" w:rsidRPr="007D642C" w:rsidRDefault="009A047B" w:rsidP="00810F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642C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9A047B" w:rsidRPr="007D642C" w:rsidRDefault="009A047B" w:rsidP="00810F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642C">
              <w:rPr>
                <w:rFonts w:ascii="仿宋" w:eastAsia="仿宋" w:hAnsi="仿宋" w:hint="eastAsia"/>
                <w:sz w:val="32"/>
                <w:szCs w:val="32"/>
              </w:rPr>
              <w:t>项目所在地</w:t>
            </w:r>
          </w:p>
        </w:tc>
        <w:tc>
          <w:tcPr>
            <w:tcW w:w="1559" w:type="dxa"/>
            <w:vAlign w:val="center"/>
          </w:tcPr>
          <w:p w:rsidR="009A047B" w:rsidRPr="007D642C" w:rsidRDefault="009A047B" w:rsidP="00810F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642C">
              <w:rPr>
                <w:rFonts w:ascii="仿宋" w:eastAsia="仿宋" w:hAnsi="仿宋" w:hint="eastAsia"/>
                <w:sz w:val="32"/>
                <w:szCs w:val="32"/>
              </w:rPr>
              <w:t>所属行业</w:t>
            </w:r>
          </w:p>
        </w:tc>
        <w:tc>
          <w:tcPr>
            <w:tcW w:w="4820" w:type="dxa"/>
            <w:vAlign w:val="center"/>
          </w:tcPr>
          <w:p w:rsidR="009A047B" w:rsidRPr="007D642C" w:rsidRDefault="009A047B" w:rsidP="00810F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642C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A047B" w:rsidRPr="007D642C" w:rsidRDefault="009A047B" w:rsidP="00810F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642C">
              <w:rPr>
                <w:rFonts w:ascii="仿宋" w:eastAsia="仿宋" w:hAnsi="仿宋" w:hint="eastAsia"/>
                <w:sz w:val="32"/>
                <w:szCs w:val="32"/>
              </w:rPr>
              <w:t>投资规模</w:t>
            </w:r>
          </w:p>
        </w:tc>
        <w:tc>
          <w:tcPr>
            <w:tcW w:w="992" w:type="dxa"/>
            <w:vAlign w:val="center"/>
          </w:tcPr>
          <w:p w:rsidR="009A047B" w:rsidRPr="007D642C" w:rsidRDefault="009A047B" w:rsidP="00810F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642C">
              <w:rPr>
                <w:rFonts w:ascii="仿宋" w:eastAsia="仿宋" w:hAnsi="仿宋" w:hint="eastAsia"/>
                <w:sz w:val="32"/>
                <w:szCs w:val="32"/>
              </w:rPr>
              <w:t>所处阶段</w:t>
            </w:r>
          </w:p>
        </w:tc>
        <w:tc>
          <w:tcPr>
            <w:tcW w:w="1560" w:type="dxa"/>
            <w:vAlign w:val="center"/>
          </w:tcPr>
          <w:p w:rsidR="009A047B" w:rsidRPr="007D642C" w:rsidRDefault="009A047B" w:rsidP="00810F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642C">
              <w:rPr>
                <w:rFonts w:ascii="仿宋" w:eastAsia="仿宋" w:hAnsi="仿宋" w:hint="eastAsia"/>
                <w:sz w:val="32"/>
                <w:szCs w:val="32"/>
              </w:rPr>
              <w:t>实施机构</w:t>
            </w:r>
          </w:p>
        </w:tc>
        <w:tc>
          <w:tcPr>
            <w:tcW w:w="2409" w:type="dxa"/>
            <w:vAlign w:val="center"/>
          </w:tcPr>
          <w:p w:rsidR="009A047B" w:rsidRPr="007D642C" w:rsidRDefault="009A047B" w:rsidP="00810FE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642C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9A047B" w:rsidRPr="007D642C" w:rsidTr="00810FE7">
        <w:tc>
          <w:tcPr>
            <w:tcW w:w="817" w:type="dxa"/>
          </w:tcPr>
          <w:p w:rsidR="009A047B" w:rsidRPr="007D642C" w:rsidRDefault="009A047B" w:rsidP="00810FE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47B" w:rsidRPr="007D642C" w:rsidRDefault="009A047B" w:rsidP="00810FE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9A047B" w:rsidRPr="007D642C" w:rsidRDefault="009A047B" w:rsidP="00810FE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20" w:type="dxa"/>
          </w:tcPr>
          <w:p w:rsidR="009A047B" w:rsidRPr="007D642C" w:rsidRDefault="009A047B" w:rsidP="00810FE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A047B" w:rsidRPr="007D642C" w:rsidRDefault="009A047B" w:rsidP="00810FE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9A047B" w:rsidRPr="007D642C" w:rsidRDefault="009A047B" w:rsidP="00810FE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9A047B" w:rsidRPr="007D642C" w:rsidRDefault="009A047B" w:rsidP="00810FE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9A047B" w:rsidRPr="007D642C" w:rsidRDefault="009A047B" w:rsidP="00810FE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D4901" w:rsidRDefault="001D4901"/>
    <w:sectPr w:rsidR="001D4901" w:rsidSect="009E179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A3" w:rsidRDefault="00C271A3">
      <w:r>
        <w:separator/>
      </w:r>
    </w:p>
  </w:endnote>
  <w:endnote w:type="continuationSeparator" w:id="0">
    <w:p w:rsidR="00C271A3" w:rsidRDefault="00C2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E7" w:rsidRDefault="00C271A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767" w:rsidRPr="0032376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10FE7" w:rsidRDefault="00810F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A3" w:rsidRDefault="00C271A3">
      <w:r>
        <w:separator/>
      </w:r>
    </w:p>
  </w:footnote>
  <w:footnote w:type="continuationSeparator" w:id="0">
    <w:p w:rsidR="00C271A3" w:rsidRDefault="00C27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3B1"/>
    <w:rsid w:val="000310EE"/>
    <w:rsid w:val="00057A30"/>
    <w:rsid w:val="00172A27"/>
    <w:rsid w:val="001C51B4"/>
    <w:rsid w:val="001D4901"/>
    <w:rsid w:val="00323767"/>
    <w:rsid w:val="004526F0"/>
    <w:rsid w:val="00742256"/>
    <w:rsid w:val="00810FE7"/>
    <w:rsid w:val="008B74CA"/>
    <w:rsid w:val="009A047B"/>
    <w:rsid w:val="009E179B"/>
    <w:rsid w:val="00A4658A"/>
    <w:rsid w:val="00A54238"/>
    <w:rsid w:val="00B366CD"/>
    <w:rsid w:val="00B66087"/>
    <w:rsid w:val="00C271A3"/>
    <w:rsid w:val="00C75A1F"/>
    <w:rsid w:val="00DE3D78"/>
    <w:rsid w:val="00E720B4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47B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9A0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A047B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E1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E179B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526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26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http://www.ntko.com</Company>
  <LinksUpToDate>false</LinksUpToDate>
  <CharactersWithSpaces>84</CharactersWithSpaces>
  <SharedDoc>false</SharedDoc>
  <HLinks>
    <vt:vector size="6" baseType="variant"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http://www.cpppc.org:8082/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creator>千航网络</dc:creator>
  <cp:lastModifiedBy>lenovo</cp:lastModifiedBy>
  <cp:revision>4</cp:revision>
  <cp:lastPrinted>2016-05-20T09:37:00Z</cp:lastPrinted>
  <dcterms:created xsi:type="dcterms:W3CDTF">2016-05-23T00:39:00Z</dcterms:created>
  <dcterms:modified xsi:type="dcterms:W3CDTF">2016-06-12T07:50:00Z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